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6C083" w14:textId="134F4585" w:rsidR="00CE5E77" w:rsidRDefault="00CE5E77">
      <w:r>
        <w:t>Oefeningen OW 202</w:t>
      </w:r>
      <w:r w:rsidR="00EA6E92">
        <w:t>3</w:t>
      </w:r>
      <w:r>
        <w:t xml:space="preserve"> Avanti</w:t>
      </w:r>
    </w:p>
    <w:p w14:paraId="6EB0E061" w14:textId="27F9257A" w:rsidR="002C4235" w:rsidRPr="002C4235" w:rsidRDefault="002C4235">
      <w:r>
        <w:t>Voor alle oefeningen geldt dat je de oefeningen kan aanpassen voor je eigen lesuur. Probeer wijzigingen wel enigszins gelijkwaardig te houden, dus een acro vervangen door een acro, een sprong door een sprong. Moeilijkere elementen toevoegen kan natuurlijk ook! Tussen haakjes zijn alternatieven toegevoegd.</w:t>
      </w:r>
    </w:p>
    <w:p w14:paraId="38AD5DE8" w14:textId="77777777" w:rsidR="002C4235" w:rsidRDefault="002C4235">
      <w:pPr>
        <w:rPr>
          <w:b/>
          <w:bCs/>
        </w:rPr>
      </w:pPr>
    </w:p>
    <w:p w14:paraId="28B465CD" w14:textId="52A3FCB7" w:rsidR="002C4235" w:rsidRDefault="00CE5E77">
      <w:pPr>
        <w:rPr>
          <w:b/>
          <w:bCs/>
        </w:rPr>
      </w:pPr>
      <w:r w:rsidRPr="004E6856">
        <w:rPr>
          <w:b/>
          <w:bCs/>
        </w:rPr>
        <w:t>Sprong</w:t>
      </w:r>
      <w:r w:rsidR="002C4235">
        <w:rPr>
          <w:b/>
          <w:bCs/>
        </w:rPr>
        <w:t xml:space="preserve"> (ma1, di1, zat 2)</w:t>
      </w:r>
    </w:p>
    <w:p w14:paraId="7822E978" w14:textId="39C06372" w:rsidR="002C4235" w:rsidRPr="005617AC" w:rsidRDefault="002C4235">
      <w:pPr>
        <w:rPr>
          <w:b/>
          <w:bCs/>
        </w:rPr>
      </w:pPr>
      <w:r>
        <w:rPr>
          <w:b/>
          <w:bCs/>
        </w:rPr>
        <w:t>De jonge deelnemers doen 2 verschillende toestellen: 1 sprong op hoog vlak en 1 sprong op een lage kast, beide met plankoline</w:t>
      </w:r>
    </w:p>
    <w:tbl>
      <w:tblPr>
        <w:tblStyle w:val="Tabelraster"/>
        <w:tblW w:w="0" w:type="auto"/>
        <w:tblLook w:val="04A0" w:firstRow="1" w:lastRow="0" w:firstColumn="1" w:lastColumn="0" w:noHBand="0" w:noVBand="1"/>
      </w:tblPr>
      <w:tblGrid>
        <w:gridCol w:w="6658"/>
        <w:gridCol w:w="2404"/>
      </w:tblGrid>
      <w:tr w:rsidR="00A60229" w14:paraId="4E000372" w14:textId="77777777" w:rsidTr="00A60229">
        <w:tc>
          <w:tcPr>
            <w:tcW w:w="6658" w:type="dxa"/>
          </w:tcPr>
          <w:p w14:paraId="352746AA" w14:textId="09D3DF3F" w:rsidR="00A60229" w:rsidRPr="008A37DF" w:rsidRDefault="00A60229" w:rsidP="00ED515A">
            <w:pPr>
              <w:rPr>
                <w:b/>
                <w:bCs/>
              </w:rPr>
            </w:pPr>
            <w:r w:rsidRPr="008A37DF">
              <w:rPr>
                <w:b/>
                <w:bCs/>
              </w:rPr>
              <w:t xml:space="preserve">Verhoogd vlak plankoline </w:t>
            </w:r>
          </w:p>
        </w:tc>
        <w:tc>
          <w:tcPr>
            <w:tcW w:w="2404" w:type="dxa"/>
          </w:tcPr>
          <w:p w14:paraId="1A9E8278" w14:textId="26D8265F" w:rsidR="00A60229" w:rsidRPr="008A37DF" w:rsidRDefault="00A60229" w:rsidP="00ED515A">
            <w:pPr>
              <w:rPr>
                <w:b/>
                <w:bCs/>
              </w:rPr>
            </w:pPr>
            <w:r w:rsidRPr="00A60229">
              <w:t>Uitgangswaarde</w:t>
            </w:r>
          </w:p>
        </w:tc>
      </w:tr>
      <w:tr w:rsidR="00E87CD4" w14:paraId="45072067" w14:textId="77777777" w:rsidTr="00ED515A">
        <w:tc>
          <w:tcPr>
            <w:tcW w:w="6658" w:type="dxa"/>
          </w:tcPr>
          <w:p w14:paraId="7190FBAF" w14:textId="0D70B5E9" w:rsidR="00E87CD4" w:rsidRDefault="00E87CD4" w:rsidP="00ED515A">
            <w:r>
              <w:t>Streksprong op</w:t>
            </w:r>
            <w:r w:rsidR="00BB09B1">
              <w:t>, handstand platvallen (of koprol)</w:t>
            </w:r>
          </w:p>
        </w:tc>
        <w:tc>
          <w:tcPr>
            <w:tcW w:w="2404" w:type="dxa"/>
          </w:tcPr>
          <w:p w14:paraId="62146F85" w14:textId="3CB5A973" w:rsidR="00E87CD4" w:rsidRDefault="00386C82" w:rsidP="00ED515A">
            <w:r>
              <w:t>13</w:t>
            </w:r>
          </w:p>
        </w:tc>
      </w:tr>
      <w:tr w:rsidR="00E87CD4" w14:paraId="2F968DBF" w14:textId="77777777" w:rsidTr="00ED515A">
        <w:tc>
          <w:tcPr>
            <w:tcW w:w="6658" w:type="dxa"/>
          </w:tcPr>
          <w:p w14:paraId="60097655" w14:textId="7836A515" w:rsidR="00E87CD4" w:rsidRDefault="00E87CD4" w:rsidP="00ED515A">
            <w:r>
              <w:t>Handstand platvallen</w:t>
            </w:r>
          </w:p>
        </w:tc>
        <w:tc>
          <w:tcPr>
            <w:tcW w:w="2404" w:type="dxa"/>
          </w:tcPr>
          <w:p w14:paraId="660D843A" w14:textId="7179E146" w:rsidR="00E87CD4" w:rsidRDefault="00386C82" w:rsidP="00ED515A">
            <w:r>
              <w:t>14</w:t>
            </w:r>
          </w:p>
        </w:tc>
      </w:tr>
      <w:tr w:rsidR="00E87CD4" w14:paraId="6A54C64C" w14:textId="77777777" w:rsidTr="00ED515A">
        <w:tc>
          <w:tcPr>
            <w:tcW w:w="6658" w:type="dxa"/>
          </w:tcPr>
          <w:p w14:paraId="3DC8A8B6" w14:textId="478559AB" w:rsidR="00E87CD4" w:rsidRDefault="00E87CD4" w:rsidP="00ED515A">
            <w:r>
              <w:t>Overslag</w:t>
            </w:r>
          </w:p>
        </w:tc>
        <w:tc>
          <w:tcPr>
            <w:tcW w:w="2404" w:type="dxa"/>
          </w:tcPr>
          <w:p w14:paraId="55FD1D2A" w14:textId="6933D2F0" w:rsidR="00E87CD4" w:rsidRDefault="00386C82" w:rsidP="00ED515A">
            <w:r>
              <w:t>14</w:t>
            </w:r>
          </w:p>
        </w:tc>
      </w:tr>
      <w:tr w:rsidR="00E87CD4" w14:paraId="65BC5B94" w14:textId="77777777" w:rsidTr="00ED515A">
        <w:tc>
          <w:tcPr>
            <w:tcW w:w="6658" w:type="dxa"/>
          </w:tcPr>
          <w:p w14:paraId="51483CFB" w14:textId="496D6604" w:rsidR="00E87CD4" w:rsidRDefault="00E87CD4" w:rsidP="00ED515A">
            <w:r>
              <w:t>½ in tot buiklig</w:t>
            </w:r>
          </w:p>
        </w:tc>
        <w:tc>
          <w:tcPr>
            <w:tcW w:w="2404" w:type="dxa"/>
          </w:tcPr>
          <w:p w14:paraId="5B584E30" w14:textId="450B0765" w:rsidR="00E87CD4" w:rsidRDefault="00386C82" w:rsidP="00ED515A">
            <w:r>
              <w:t>14</w:t>
            </w:r>
          </w:p>
        </w:tc>
      </w:tr>
    </w:tbl>
    <w:p w14:paraId="279D96C7" w14:textId="1D3C3A6C" w:rsidR="005617AC" w:rsidRDefault="005617AC"/>
    <w:tbl>
      <w:tblPr>
        <w:tblStyle w:val="Tabelraster"/>
        <w:tblW w:w="0" w:type="auto"/>
        <w:tblLook w:val="04A0" w:firstRow="1" w:lastRow="0" w:firstColumn="1" w:lastColumn="0" w:noHBand="0" w:noVBand="1"/>
      </w:tblPr>
      <w:tblGrid>
        <w:gridCol w:w="6516"/>
        <w:gridCol w:w="2546"/>
      </w:tblGrid>
      <w:tr w:rsidR="005617AC" w14:paraId="04965E8E" w14:textId="77777777" w:rsidTr="005617AC">
        <w:tc>
          <w:tcPr>
            <w:tcW w:w="6516" w:type="dxa"/>
          </w:tcPr>
          <w:p w14:paraId="4BB200AB" w14:textId="2028233E" w:rsidR="005617AC" w:rsidRPr="005617AC" w:rsidRDefault="005617AC">
            <w:pPr>
              <w:rPr>
                <w:b/>
                <w:bCs/>
              </w:rPr>
            </w:pPr>
            <w:r>
              <w:rPr>
                <w:b/>
                <w:bCs/>
              </w:rPr>
              <w:t xml:space="preserve">Kast (min 2 delen) plankoline </w:t>
            </w:r>
          </w:p>
        </w:tc>
        <w:tc>
          <w:tcPr>
            <w:tcW w:w="2546" w:type="dxa"/>
          </w:tcPr>
          <w:p w14:paraId="06D06A9B" w14:textId="55914178" w:rsidR="005617AC" w:rsidRPr="005617AC" w:rsidRDefault="005617AC">
            <w:r>
              <w:t>uitgangswaarde</w:t>
            </w:r>
          </w:p>
        </w:tc>
      </w:tr>
      <w:tr w:rsidR="005617AC" w14:paraId="0C8D63E5" w14:textId="77777777" w:rsidTr="005617AC">
        <w:tc>
          <w:tcPr>
            <w:tcW w:w="6516" w:type="dxa"/>
          </w:tcPr>
          <w:p w14:paraId="17B62170" w14:textId="768DB5B6" w:rsidR="005617AC" w:rsidRDefault="005617AC">
            <w:r>
              <w:t>Hurk-op, streksprong af</w:t>
            </w:r>
          </w:p>
        </w:tc>
        <w:tc>
          <w:tcPr>
            <w:tcW w:w="2546" w:type="dxa"/>
          </w:tcPr>
          <w:p w14:paraId="412D93D7" w14:textId="30DAAADC" w:rsidR="005617AC" w:rsidRDefault="005617AC">
            <w:r>
              <w:t>13</w:t>
            </w:r>
          </w:p>
        </w:tc>
      </w:tr>
      <w:tr w:rsidR="005617AC" w14:paraId="041F9F5A" w14:textId="77777777" w:rsidTr="005617AC">
        <w:tc>
          <w:tcPr>
            <w:tcW w:w="6516" w:type="dxa"/>
          </w:tcPr>
          <w:p w14:paraId="273DF1EE" w14:textId="33663F7D" w:rsidR="005617AC" w:rsidRDefault="005617AC">
            <w:r>
              <w:t>Opspreiden, streksprong af</w:t>
            </w:r>
          </w:p>
        </w:tc>
        <w:tc>
          <w:tcPr>
            <w:tcW w:w="2546" w:type="dxa"/>
          </w:tcPr>
          <w:p w14:paraId="0E76F19C" w14:textId="7C27DB8F" w:rsidR="005617AC" w:rsidRDefault="005617AC">
            <w:r>
              <w:t>13</w:t>
            </w:r>
          </w:p>
        </w:tc>
      </w:tr>
      <w:tr w:rsidR="005617AC" w14:paraId="6BDB8C79" w14:textId="77777777" w:rsidTr="005617AC">
        <w:tc>
          <w:tcPr>
            <w:tcW w:w="6516" w:type="dxa"/>
          </w:tcPr>
          <w:p w14:paraId="4C310394" w14:textId="79F455B6" w:rsidR="005617AC" w:rsidRDefault="005617AC">
            <w:r>
              <w:t>Doorhurken</w:t>
            </w:r>
          </w:p>
        </w:tc>
        <w:tc>
          <w:tcPr>
            <w:tcW w:w="2546" w:type="dxa"/>
          </w:tcPr>
          <w:p w14:paraId="0F633456" w14:textId="4B06F6F1" w:rsidR="005617AC" w:rsidRDefault="005617AC">
            <w:r>
              <w:t>14</w:t>
            </w:r>
          </w:p>
        </w:tc>
      </w:tr>
      <w:tr w:rsidR="005617AC" w14:paraId="305CEB0B" w14:textId="77777777" w:rsidTr="005617AC">
        <w:tc>
          <w:tcPr>
            <w:tcW w:w="6516" w:type="dxa"/>
          </w:tcPr>
          <w:p w14:paraId="71DB4225" w14:textId="6AF23869" w:rsidR="005617AC" w:rsidRDefault="005617AC">
            <w:r>
              <w:t>Overspreiden</w:t>
            </w:r>
          </w:p>
        </w:tc>
        <w:tc>
          <w:tcPr>
            <w:tcW w:w="2546" w:type="dxa"/>
          </w:tcPr>
          <w:p w14:paraId="03856AC0" w14:textId="57C14232" w:rsidR="005617AC" w:rsidRDefault="005617AC">
            <w:r>
              <w:t>14</w:t>
            </w:r>
          </w:p>
        </w:tc>
      </w:tr>
      <w:tr w:rsidR="006C53B4" w14:paraId="462AC01B" w14:textId="77777777" w:rsidTr="005617AC">
        <w:tc>
          <w:tcPr>
            <w:tcW w:w="6516" w:type="dxa"/>
          </w:tcPr>
          <w:p w14:paraId="41E57300" w14:textId="1C9198BF" w:rsidR="006C53B4" w:rsidRDefault="006C53B4">
            <w:r>
              <w:t>Overspreiden met ½ draai</w:t>
            </w:r>
          </w:p>
        </w:tc>
        <w:tc>
          <w:tcPr>
            <w:tcW w:w="2546" w:type="dxa"/>
          </w:tcPr>
          <w:p w14:paraId="1A799A8D" w14:textId="7299A747" w:rsidR="006C53B4" w:rsidRDefault="006C53B4">
            <w:r>
              <w:t>14</w:t>
            </w:r>
          </w:p>
        </w:tc>
      </w:tr>
    </w:tbl>
    <w:p w14:paraId="2A0C3D9D" w14:textId="32A47A71" w:rsidR="005617AC" w:rsidRDefault="005617AC"/>
    <w:p w14:paraId="6AFA02B0" w14:textId="63CC062D" w:rsidR="005617AC" w:rsidRDefault="002C4235">
      <w:pPr>
        <w:rPr>
          <w:b/>
          <w:bCs/>
          <w:lang w:val="en-US"/>
        </w:rPr>
      </w:pPr>
      <w:r>
        <w:rPr>
          <w:b/>
          <w:bCs/>
        </w:rPr>
        <w:t xml:space="preserve">Sprong </w:t>
      </w:r>
      <w:r w:rsidRPr="008A37DF">
        <w:rPr>
          <w:b/>
          <w:bCs/>
          <w:lang w:val="en-US"/>
        </w:rPr>
        <w:t>(</w:t>
      </w:r>
      <w:r>
        <w:rPr>
          <w:b/>
          <w:bCs/>
          <w:lang w:val="en-US"/>
        </w:rPr>
        <w:t>ma2, di2, do, zat3</w:t>
      </w:r>
      <w:r w:rsidRPr="008A37DF">
        <w:rPr>
          <w:b/>
          <w:bCs/>
          <w:lang w:val="en-US"/>
        </w:rPr>
        <w:t>)</w:t>
      </w:r>
    </w:p>
    <w:p w14:paraId="2515DE8A" w14:textId="4096FDCE" w:rsidR="002C4235" w:rsidRPr="002C4235" w:rsidRDefault="002C4235">
      <w:r w:rsidRPr="002C4235">
        <w:rPr>
          <w:b/>
          <w:bCs/>
        </w:rPr>
        <w:t>De oudere deelnemers doen 2 s</w:t>
      </w:r>
      <w:r>
        <w:rPr>
          <w:b/>
          <w:bCs/>
        </w:rPr>
        <w:t xml:space="preserve">prongen met kast en trampoline, het mogen 2 dezelfde maar ook 2 verschillende sprongen zijn. </w:t>
      </w:r>
    </w:p>
    <w:tbl>
      <w:tblPr>
        <w:tblStyle w:val="Tabelraster"/>
        <w:tblW w:w="0" w:type="auto"/>
        <w:tblLook w:val="04A0" w:firstRow="1" w:lastRow="0" w:firstColumn="1" w:lastColumn="0" w:noHBand="0" w:noVBand="1"/>
      </w:tblPr>
      <w:tblGrid>
        <w:gridCol w:w="6658"/>
        <w:gridCol w:w="2404"/>
      </w:tblGrid>
      <w:tr w:rsidR="00A60229" w14:paraId="03EB4E4F" w14:textId="77777777" w:rsidTr="00A60229">
        <w:tc>
          <w:tcPr>
            <w:tcW w:w="6658" w:type="dxa"/>
          </w:tcPr>
          <w:p w14:paraId="55DBD77E" w14:textId="25468F17" w:rsidR="00A60229" w:rsidRPr="008A37DF" w:rsidRDefault="005617AC">
            <w:pPr>
              <w:rPr>
                <w:b/>
                <w:bCs/>
              </w:rPr>
            </w:pPr>
            <w:r>
              <w:rPr>
                <w:b/>
                <w:bCs/>
              </w:rPr>
              <w:t>Kast</w:t>
            </w:r>
            <w:r w:rsidR="00A60229" w:rsidRPr="008A37DF">
              <w:rPr>
                <w:b/>
                <w:bCs/>
              </w:rPr>
              <w:t xml:space="preserve"> minitramp </w:t>
            </w:r>
          </w:p>
        </w:tc>
        <w:tc>
          <w:tcPr>
            <w:tcW w:w="2404" w:type="dxa"/>
          </w:tcPr>
          <w:p w14:paraId="70FBB8BE" w14:textId="226AF0F2" w:rsidR="00A60229" w:rsidRPr="008A37DF" w:rsidRDefault="00A60229">
            <w:pPr>
              <w:rPr>
                <w:b/>
                <w:bCs/>
              </w:rPr>
            </w:pPr>
            <w:r w:rsidRPr="00A60229">
              <w:t>Uitgangswaarde</w:t>
            </w:r>
          </w:p>
        </w:tc>
      </w:tr>
      <w:tr w:rsidR="00E87CD4" w14:paraId="6B68E9F9" w14:textId="77777777" w:rsidTr="00E87CD4">
        <w:tc>
          <w:tcPr>
            <w:tcW w:w="6658" w:type="dxa"/>
          </w:tcPr>
          <w:p w14:paraId="7527D4C8" w14:textId="5B9395A4" w:rsidR="00E87CD4" w:rsidRDefault="00E87CD4">
            <w:r>
              <w:t>Streksprong op, streksprong af</w:t>
            </w:r>
          </w:p>
        </w:tc>
        <w:tc>
          <w:tcPr>
            <w:tcW w:w="2404" w:type="dxa"/>
          </w:tcPr>
          <w:p w14:paraId="141B03AE" w14:textId="55EA57FC" w:rsidR="00E87CD4" w:rsidRDefault="00386C82">
            <w:r>
              <w:t>13</w:t>
            </w:r>
          </w:p>
        </w:tc>
      </w:tr>
      <w:tr w:rsidR="00E87CD4" w14:paraId="71643108" w14:textId="77777777" w:rsidTr="00E87CD4">
        <w:tc>
          <w:tcPr>
            <w:tcW w:w="6658" w:type="dxa"/>
          </w:tcPr>
          <w:p w14:paraId="32E4E567" w14:textId="08457602" w:rsidR="00E87CD4" w:rsidRDefault="00E87CD4">
            <w:r>
              <w:t>Arabier</w:t>
            </w:r>
          </w:p>
        </w:tc>
        <w:tc>
          <w:tcPr>
            <w:tcW w:w="2404" w:type="dxa"/>
          </w:tcPr>
          <w:p w14:paraId="12416248" w14:textId="61E8E9E8" w:rsidR="00E87CD4" w:rsidRDefault="00386C82">
            <w:r>
              <w:t>13</w:t>
            </w:r>
          </w:p>
        </w:tc>
      </w:tr>
      <w:tr w:rsidR="00E87CD4" w14:paraId="302F5660" w14:textId="77777777" w:rsidTr="00E87CD4">
        <w:tc>
          <w:tcPr>
            <w:tcW w:w="6658" w:type="dxa"/>
          </w:tcPr>
          <w:p w14:paraId="2BB9E7AF" w14:textId="0500186E" w:rsidR="00E87CD4" w:rsidRDefault="00E87CD4">
            <w:r>
              <w:t>overslag</w:t>
            </w:r>
          </w:p>
        </w:tc>
        <w:tc>
          <w:tcPr>
            <w:tcW w:w="2404" w:type="dxa"/>
          </w:tcPr>
          <w:p w14:paraId="15F9EE15" w14:textId="3D1F4F99" w:rsidR="00E87CD4" w:rsidRDefault="00386C82">
            <w:r>
              <w:t>14</w:t>
            </w:r>
          </w:p>
        </w:tc>
      </w:tr>
      <w:tr w:rsidR="00E87CD4" w14:paraId="4A1BF0F6" w14:textId="77777777" w:rsidTr="00E87CD4">
        <w:tc>
          <w:tcPr>
            <w:tcW w:w="6658" w:type="dxa"/>
          </w:tcPr>
          <w:p w14:paraId="76B10FD7" w14:textId="556E5E79" w:rsidR="00E87CD4" w:rsidRDefault="00E87CD4">
            <w:r>
              <w:t>Overslag ½ draai eerste vluchtfase (half in)</w:t>
            </w:r>
          </w:p>
        </w:tc>
        <w:tc>
          <w:tcPr>
            <w:tcW w:w="2404" w:type="dxa"/>
          </w:tcPr>
          <w:p w14:paraId="01B9A5D8" w14:textId="53C4C4F0" w:rsidR="00E87CD4" w:rsidRDefault="00386C82">
            <w:r>
              <w:t>14</w:t>
            </w:r>
          </w:p>
        </w:tc>
      </w:tr>
      <w:tr w:rsidR="00E87CD4" w14:paraId="28AFD15E" w14:textId="77777777" w:rsidTr="00E87CD4">
        <w:tc>
          <w:tcPr>
            <w:tcW w:w="6658" w:type="dxa"/>
          </w:tcPr>
          <w:p w14:paraId="03CC0CD4" w14:textId="43B61154" w:rsidR="00E87CD4" w:rsidRDefault="00E87CD4">
            <w:r>
              <w:t>Overslag ½ draai tweede vluchtfase</w:t>
            </w:r>
          </w:p>
        </w:tc>
        <w:tc>
          <w:tcPr>
            <w:tcW w:w="2404" w:type="dxa"/>
          </w:tcPr>
          <w:p w14:paraId="4614D803" w14:textId="0340955B" w:rsidR="00E87CD4" w:rsidRDefault="00386C82">
            <w:r>
              <w:t>14</w:t>
            </w:r>
          </w:p>
        </w:tc>
      </w:tr>
    </w:tbl>
    <w:p w14:paraId="039FC03A" w14:textId="77777777" w:rsidR="00E87CD4" w:rsidRDefault="00E87CD4"/>
    <w:p w14:paraId="080AB5FF" w14:textId="5C58D495" w:rsidR="00CE5E77" w:rsidRDefault="00CE5E77"/>
    <w:p w14:paraId="56E0406E" w14:textId="74148FCE" w:rsidR="00E87CD4" w:rsidRDefault="00E87CD4"/>
    <w:p w14:paraId="53DDB57D" w14:textId="7B886CB9" w:rsidR="00E87CD4" w:rsidRDefault="00E87CD4"/>
    <w:p w14:paraId="3BC00020" w14:textId="4FD19C79" w:rsidR="00E87CD4" w:rsidRDefault="00E87CD4"/>
    <w:p w14:paraId="376CA76C" w14:textId="5E5FAF6D" w:rsidR="00E87CD4" w:rsidRDefault="00E87CD4"/>
    <w:p w14:paraId="17D9D698" w14:textId="1B0A5193" w:rsidR="00E87CD4" w:rsidRDefault="00E87CD4"/>
    <w:p w14:paraId="15967D7D" w14:textId="77777777" w:rsidR="003B41ED" w:rsidRDefault="003B41ED"/>
    <w:p w14:paraId="71B7280A" w14:textId="5B3183B4" w:rsidR="00CE5E77" w:rsidRDefault="00CE5E77">
      <w:r>
        <w:lastRenderedPageBreak/>
        <w:t xml:space="preserve">Brug en herenrekstok </w:t>
      </w:r>
    </w:p>
    <w:p w14:paraId="4FE6F8BA" w14:textId="7929A55B" w:rsidR="00E87CD4" w:rsidRDefault="00E87CD4"/>
    <w:tbl>
      <w:tblPr>
        <w:tblStyle w:val="Tabelraster"/>
        <w:tblW w:w="0" w:type="auto"/>
        <w:tblLook w:val="04A0" w:firstRow="1" w:lastRow="0" w:firstColumn="1" w:lastColumn="0" w:noHBand="0" w:noVBand="1"/>
      </w:tblPr>
      <w:tblGrid>
        <w:gridCol w:w="6516"/>
        <w:gridCol w:w="2546"/>
      </w:tblGrid>
      <w:tr w:rsidR="006A319E" w14:paraId="6C0479F4" w14:textId="77777777" w:rsidTr="006A319E">
        <w:tc>
          <w:tcPr>
            <w:tcW w:w="6516" w:type="dxa"/>
          </w:tcPr>
          <w:p w14:paraId="61915000" w14:textId="523452C9" w:rsidR="006A319E" w:rsidRPr="008A37DF" w:rsidRDefault="006A319E">
            <w:pPr>
              <w:rPr>
                <w:b/>
                <w:bCs/>
              </w:rPr>
            </w:pPr>
            <w:r w:rsidRPr="008A37DF">
              <w:rPr>
                <w:b/>
                <w:bCs/>
              </w:rPr>
              <w:t xml:space="preserve">Ongelijke brug  </w:t>
            </w:r>
            <w:r w:rsidR="00EB4041" w:rsidRPr="008A37DF">
              <w:rPr>
                <w:b/>
                <w:bCs/>
              </w:rPr>
              <w:t>(ma1, di1, zat 2)</w:t>
            </w:r>
          </w:p>
        </w:tc>
        <w:tc>
          <w:tcPr>
            <w:tcW w:w="2546" w:type="dxa"/>
          </w:tcPr>
          <w:p w14:paraId="1EB6F5E8" w14:textId="19E7EE89" w:rsidR="006A319E" w:rsidRDefault="00A60229">
            <w:r>
              <w:t>U</w:t>
            </w:r>
            <w:r w:rsidR="006A319E">
              <w:t>itgangswaarde: 14</w:t>
            </w:r>
          </w:p>
        </w:tc>
      </w:tr>
      <w:tr w:rsidR="006A319E" w14:paraId="454BEA61" w14:textId="77777777" w:rsidTr="006A319E">
        <w:tc>
          <w:tcPr>
            <w:tcW w:w="6516" w:type="dxa"/>
          </w:tcPr>
          <w:p w14:paraId="02C77A15" w14:textId="4E7628A2" w:rsidR="006A319E" w:rsidRDefault="00CD1513">
            <w:r>
              <w:t>Hurkhang of hoekhang</w:t>
            </w:r>
          </w:p>
        </w:tc>
        <w:tc>
          <w:tcPr>
            <w:tcW w:w="2546" w:type="dxa"/>
            <w:vMerge w:val="restart"/>
          </w:tcPr>
          <w:p w14:paraId="21512897" w14:textId="26AED720" w:rsidR="006A319E" w:rsidRDefault="006A319E" w:rsidP="006A319E">
            <w:r>
              <w:t>Moeilijkheid: 0,5 per tabelvakje (</w:t>
            </w:r>
            <w:r w:rsidR="00CD1513">
              <w:t>1</w:t>
            </w:r>
            <w:r>
              <w:t xml:space="preserve"> cadeau)</w:t>
            </w:r>
          </w:p>
          <w:p w14:paraId="39A33598" w14:textId="418EDF1B" w:rsidR="006A319E" w:rsidRDefault="006A319E" w:rsidP="006A319E">
            <w:r>
              <w:t>Uitvoering: 10 punten</w:t>
            </w:r>
          </w:p>
        </w:tc>
      </w:tr>
      <w:tr w:rsidR="006A319E" w14:paraId="2C2920D6" w14:textId="77777777" w:rsidTr="006A319E">
        <w:tc>
          <w:tcPr>
            <w:tcW w:w="6516" w:type="dxa"/>
          </w:tcPr>
          <w:p w14:paraId="0C6B53C6" w14:textId="52698C42" w:rsidR="006A319E" w:rsidRDefault="006A319E">
            <w:r>
              <w:t>Borstwaartsom</w:t>
            </w:r>
          </w:p>
        </w:tc>
        <w:tc>
          <w:tcPr>
            <w:tcW w:w="2546" w:type="dxa"/>
            <w:vMerge/>
          </w:tcPr>
          <w:p w14:paraId="0C797FD1" w14:textId="77777777" w:rsidR="006A319E" w:rsidRDefault="006A319E"/>
        </w:tc>
      </w:tr>
      <w:tr w:rsidR="006A319E" w14:paraId="45FA073C" w14:textId="77777777" w:rsidTr="006A319E">
        <w:tc>
          <w:tcPr>
            <w:tcW w:w="6516" w:type="dxa"/>
          </w:tcPr>
          <w:p w14:paraId="4A3088C3" w14:textId="42C6E8B5" w:rsidR="006A319E" w:rsidRDefault="009B324D">
            <w:r>
              <w:t>O</w:t>
            </w:r>
            <w:r w:rsidR="006A319E">
              <w:t>pzwaai</w:t>
            </w:r>
            <w:r>
              <w:t xml:space="preserve"> </w:t>
            </w:r>
          </w:p>
        </w:tc>
        <w:tc>
          <w:tcPr>
            <w:tcW w:w="2546" w:type="dxa"/>
            <w:vMerge/>
          </w:tcPr>
          <w:p w14:paraId="42FB83BF" w14:textId="77777777" w:rsidR="006A319E" w:rsidRDefault="006A319E"/>
        </w:tc>
      </w:tr>
      <w:tr w:rsidR="006A319E" w14:paraId="2E54D922" w14:textId="77777777" w:rsidTr="006A319E">
        <w:tc>
          <w:tcPr>
            <w:tcW w:w="6516" w:type="dxa"/>
          </w:tcPr>
          <w:p w14:paraId="40DD7627" w14:textId="3331BF34" w:rsidR="006A319E" w:rsidRDefault="0032088D">
            <w:r>
              <w:t>B</w:t>
            </w:r>
            <w:r w:rsidR="006A319E">
              <w:t>uikdraai</w:t>
            </w:r>
            <w:r>
              <w:t xml:space="preserve"> </w:t>
            </w:r>
          </w:p>
        </w:tc>
        <w:tc>
          <w:tcPr>
            <w:tcW w:w="2546" w:type="dxa"/>
            <w:vMerge/>
          </w:tcPr>
          <w:p w14:paraId="0B0A89CB" w14:textId="77777777" w:rsidR="006A319E" w:rsidRDefault="006A319E"/>
        </w:tc>
      </w:tr>
      <w:tr w:rsidR="006A319E" w14:paraId="6EFEDAB4" w14:textId="77777777" w:rsidTr="006A319E">
        <w:tc>
          <w:tcPr>
            <w:tcW w:w="6516" w:type="dxa"/>
          </w:tcPr>
          <w:p w14:paraId="081AC386" w14:textId="6C6EE0FF" w:rsidR="006A319E" w:rsidRDefault="006A319E">
            <w:r>
              <w:t>(neerspringen) ondersprong</w:t>
            </w:r>
            <w:r w:rsidR="0032088D">
              <w:t xml:space="preserve"> (of opklimmen en overspringen)</w:t>
            </w:r>
          </w:p>
        </w:tc>
        <w:tc>
          <w:tcPr>
            <w:tcW w:w="2546" w:type="dxa"/>
            <w:vMerge/>
          </w:tcPr>
          <w:p w14:paraId="05CB9AD0" w14:textId="77777777" w:rsidR="006A319E" w:rsidRDefault="006A319E"/>
        </w:tc>
      </w:tr>
      <w:tr w:rsidR="006A319E" w14:paraId="012C6AD4" w14:textId="77777777" w:rsidTr="006A319E">
        <w:tc>
          <w:tcPr>
            <w:tcW w:w="6516" w:type="dxa"/>
          </w:tcPr>
          <w:p w14:paraId="42190D9F" w14:textId="1E159D63" w:rsidR="006A319E" w:rsidRDefault="006C53B4">
            <w:r>
              <w:t>(met hulp) komen tot zwaai, 3</w:t>
            </w:r>
            <w:r w:rsidRPr="006A319E">
              <w:rPr>
                <w:vertAlign w:val="superscript"/>
              </w:rPr>
              <w:t>e</w:t>
            </w:r>
            <w:r>
              <w:t xml:space="preserve"> achterzwaai achter neerspringen</w:t>
            </w:r>
          </w:p>
        </w:tc>
        <w:tc>
          <w:tcPr>
            <w:tcW w:w="2546" w:type="dxa"/>
            <w:vMerge/>
          </w:tcPr>
          <w:p w14:paraId="562C6BB2" w14:textId="77777777" w:rsidR="006A319E" w:rsidRDefault="006A319E"/>
        </w:tc>
      </w:tr>
      <w:tr w:rsidR="006A319E" w14:paraId="2AD54905" w14:textId="77777777" w:rsidTr="006A319E">
        <w:tc>
          <w:tcPr>
            <w:tcW w:w="6516" w:type="dxa"/>
          </w:tcPr>
          <w:p w14:paraId="200AEE5B" w14:textId="1FF1E61D" w:rsidR="006A319E" w:rsidRDefault="006A319E"/>
        </w:tc>
        <w:tc>
          <w:tcPr>
            <w:tcW w:w="2546" w:type="dxa"/>
            <w:vMerge/>
          </w:tcPr>
          <w:p w14:paraId="5E66DA65" w14:textId="77777777" w:rsidR="006A319E" w:rsidRDefault="006A319E"/>
        </w:tc>
      </w:tr>
    </w:tbl>
    <w:p w14:paraId="4DB996F5" w14:textId="77777777" w:rsidR="006A319E" w:rsidRDefault="006A319E"/>
    <w:tbl>
      <w:tblPr>
        <w:tblStyle w:val="Tabelraster"/>
        <w:tblW w:w="0" w:type="auto"/>
        <w:tblLook w:val="04A0" w:firstRow="1" w:lastRow="0" w:firstColumn="1" w:lastColumn="0" w:noHBand="0" w:noVBand="1"/>
      </w:tblPr>
      <w:tblGrid>
        <w:gridCol w:w="6516"/>
        <w:gridCol w:w="2546"/>
      </w:tblGrid>
      <w:tr w:rsidR="00DC5271" w14:paraId="17B97EBD" w14:textId="77777777" w:rsidTr="00DC5271">
        <w:tc>
          <w:tcPr>
            <w:tcW w:w="6516" w:type="dxa"/>
          </w:tcPr>
          <w:p w14:paraId="42E06665" w14:textId="607166DF" w:rsidR="00DC5271" w:rsidRPr="00EB4041" w:rsidRDefault="00DC5271" w:rsidP="00DC5271">
            <w:pPr>
              <w:rPr>
                <w:b/>
                <w:bCs/>
              </w:rPr>
            </w:pPr>
            <w:r w:rsidRPr="008A37DF">
              <w:rPr>
                <w:b/>
                <w:bCs/>
              </w:rPr>
              <w:t>Ongelijke brug (</w:t>
            </w:r>
            <w:r w:rsidR="00EB4041" w:rsidRPr="00EB4041">
              <w:rPr>
                <w:b/>
                <w:bCs/>
              </w:rPr>
              <w:t>ma2, di2, do, zat3)</w:t>
            </w:r>
          </w:p>
        </w:tc>
        <w:tc>
          <w:tcPr>
            <w:tcW w:w="2546" w:type="dxa"/>
          </w:tcPr>
          <w:p w14:paraId="0D2D238D" w14:textId="754D6FA3" w:rsidR="00DC5271" w:rsidRDefault="00A60229" w:rsidP="00DC5271">
            <w:r>
              <w:t>U</w:t>
            </w:r>
            <w:r w:rsidR="00DC5271">
              <w:t>itgangswaarde: 14</w:t>
            </w:r>
          </w:p>
        </w:tc>
      </w:tr>
      <w:tr w:rsidR="00DC5271" w14:paraId="0FE79B05" w14:textId="77777777" w:rsidTr="006A319E">
        <w:tc>
          <w:tcPr>
            <w:tcW w:w="6516" w:type="dxa"/>
          </w:tcPr>
          <w:p w14:paraId="423FDA13" w14:textId="3D8BC09D" w:rsidR="00DC5271" w:rsidRDefault="006C53B4" w:rsidP="00DC5271">
            <w:r>
              <w:t>Kipaanzweef, terug naar stand voor ligger</w:t>
            </w:r>
          </w:p>
        </w:tc>
        <w:tc>
          <w:tcPr>
            <w:tcW w:w="2546" w:type="dxa"/>
            <w:vMerge w:val="restart"/>
          </w:tcPr>
          <w:p w14:paraId="475BCE9D" w14:textId="0E70A865" w:rsidR="00DC5271" w:rsidRDefault="00DC5271" w:rsidP="00DC5271">
            <w:r>
              <w:t>Moeilijkheid: 0,5 per tabelvakje (</w:t>
            </w:r>
            <w:r w:rsidR="006C53B4">
              <w:t>1</w:t>
            </w:r>
            <w:r>
              <w:t xml:space="preserve"> cadeau)</w:t>
            </w:r>
          </w:p>
          <w:p w14:paraId="269DD455" w14:textId="28123C59" w:rsidR="00DC5271" w:rsidRDefault="00DC5271" w:rsidP="00DC5271">
            <w:r>
              <w:t>Uitvoering: 10 punten</w:t>
            </w:r>
          </w:p>
        </w:tc>
      </w:tr>
      <w:tr w:rsidR="00DC5271" w14:paraId="0515ABA3" w14:textId="77777777" w:rsidTr="006A319E">
        <w:tc>
          <w:tcPr>
            <w:tcW w:w="6516" w:type="dxa"/>
          </w:tcPr>
          <w:p w14:paraId="1BE44C45" w14:textId="1E354158" w:rsidR="00DC5271" w:rsidRDefault="006C53B4" w:rsidP="00DC5271">
            <w:r>
              <w:t>borstwaartsom</w:t>
            </w:r>
          </w:p>
        </w:tc>
        <w:tc>
          <w:tcPr>
            <w:tcW w:w="2546" w:type="dxa"/>
            <w:vMerge/>
          </w:tcPr>
          <w:p w14:paraId="204EAB7D" w14:textId="77777777" w:rsidR="00DC5271" w:rsidRDefault="00DC5271" w:rsidP="00DC5271"/>
        </w:tc>
      </w:tr>
      <w:tr w:rsidR="00DC5271" w14:paraId="496C4201" w14:textId="77777777" w:rsidTr="006A319E">
        <w:tc>
          <w:tcPr>
            <w:tcW w:w="6516" w:type="dxa"/>
          </w:tcPr>
          <w:p w14:paraId="4332D600" w14:textId="08E9F06D" w:rsidR="00DC5271" w:rsidRDefault="006C53B4" w:rsidP="00DC5271">
            <w:r>
              <w:t>Opzwaai-buikdraai</w:t>
            </w:r>
          </w:p>
        </w:tc>
        <w:tc>
          <w:tcPr>
            <w:tcW w:w="2546" w:type="dxa"/>
            <w:vMerge/>
          </w:tcPr>
          <w:p w14:paraId="104886E9" w14:textId="77777777" w:rsidR="00DC5271" w:rsidRDefault="00DC5271" w:rsidP="00DC5271"/>
        </w:tc>
      </w:tr>
      <w:tr w:rsidR="00DC5271" w14:paraId="5511A4D5" w14:textId="77777777" w:rsidTr="006A319E">
        <w:tc>
          <w:tcPr>
            <w:tcW w:w="6516" w:type="dxa"/>
          </w:tcPr>
          <w:p w14:paraId="592D0464" w14:textId="600B8E53" w:rsidR="00DC5271" w:rsidRDefault="006C53B4" w:rsidP="00DC5271">
            <w:r>
              <w:t>Ophurken / opklimmen spring naar hoog</w:t>
            </w:r>
          </w:p>
        </w:tc>
        <w:tc>
          <w:tcPr>
            <w:tcW w:w="2546" w:type="dxa"/>
            <w:vMerge/>
          </w:tcPr>
          <w:p w14:paraId="2F0E5CFA" w14:textId="77777777" w:rsidR="00DC5271" w:rsidRDefault="00DC5271" w:rsidP="00DC5271"/>
        </w:tc>
      </w:tr>
      <w:tr w:rsidR="006C53B4" w14:paraId="2D69526C" w14:textId="77777777" w:rsidTr="006A319E">
        <w:tc>
          <w:tcPr>
            <w:tcW w:w="6516" w:type="dxa"/>
          </w:tcPr>
          <w:p w14:paraId="4A6E99D1" w14:textId="77777777" w:rsidR="006C53B4" w:rsidRDefault="006C53B4" w:rsidP="006C53B4">
            <w:r>
              <w:t>Of drie maal zwaaien</w:t>
            </w:r>
          </w:p>
          <w:p w14:paraId="20ED5A32" w14:textId="189088F2" w:rsidR="006C53B4" w:rsidRDefault="006C53B4" w:rsidP="006C53B4">
            <w:r>
              <w:t>Of borstwaartsom</w:t>
            </w:r>
            <w:r w:rsidR="006D3C89">
              <w:t xml:space="preserve"> / kip</w:t>
            </w:r>
            <w:r>
              <w:t xml:space="preserve"> </w:t>
            </w:r>
            <w:r w:rsidR="006D3C89">
              <w:t>op</w:t>
            </w:r>
            <w:r>
              <w:t xml:space="preserve"> hoge ligger (eventueel met tussenzwaai</w:t>
            </w:r>
            <w:r w:rsidR="006D3C89">
              <w:t>)</w:t>
            </w:r>
          </w:p>
        </w:tc>
        <w:tc>
          <w:tcPr>
            <w:tcW w:w="2546" w:type="dxa"/>
            <w:vMerge/>
          </w:tcPr>
          <w:p w14:paraId="4CA9E955" w14:textId="77777777" w:rsidR="006C53B4" w:rsidRDefault="006C53B4" w:rsidP="006C53B4"/>
        </w:tc>
      </w:tr>
      <w:tr w:rsidR="006C53B4" w14:paraId="2FDE13A2" w14:textId="77777777" w:rsidTr="006A319E">
        <w:tc>
          <w:tcPr>
            <w:tcW w:w="6516" w:type="dxa"/>
          </w:tcPr>
          <w:p w14:paraId="3C8BCC55" w14:textId="53462BC6" w:rsidR="006C53B4" w:rsidRDefault="006C53B4" w:rsidP="006C53B4">
            <w:r>
              <w:t>Afsprong: neerspringen achter, ondersprong van hoge ligger of salto aw (met hulp)</w:t>
            </w:r>
          </w:p>
        </w:tc>
        <w:tc>
          <w:tcPr>
            <w:tcW w:w="2546" w:type="dxa"/>
            <w:vMerge/>
          </w:tcPr>
          <w:p w14:paraId="5A2A9D36" w14:textId="77777777" w:rsidR="006C53B4" w:rsidRDefault="006C53B4" w:rsidP="006C53B4"/>
        </w:tc>
      </w:tr>
    </w:tbl>
    <w:p w14:paraId="07B7FE74" w14:textId="518741AE" w:rsidR="006A319E" w:rsidRDefault="006A319E"/>
    <w:tbl>
      <w:tblPr>
        <w:tblStyle w:val="Tabelraster"/>
        <w:tblW w:w="0" w:type="auto"/>
        <w:tblLook w:val="04A0" w:firstRow="1" w:lastRow="0" w:firstColumn="1" w:lastColumn="0" w:noHBand="0" w:noVBand="1"/>
      </w:tblPr>
      <w:tblGrid>
        <w:gridCol w:w="6516"/>
        <w:gridCol w:w="2546"/>
      </w:tblGrid>
      <w:tr w:rsidR="00DC5271" w14:paraId="707CD364" w14:textId="77777777" w:rsidTr="00DC5271">
        <w:tc>
          <w:tcPr>
            <w:tcW w:w="6516" w:type="dxa"/>
          </w:tcPr>
          <w:p w14:paraId="599FCA9B" w14:textId="77777777" w:rsidR="00DC5271" w:rsidRPr="008A37DF" w:rsidRDefault="00DC5271">
            <w:pPr>
              <w:rPr>
                <w:b/>
                <w:bCs/>
              </w:rPr>
            </w:pPr>
            <w:r w:rsidRPr="008A37DF">
              <w:rPr>
                <w:b/>
                <w:bCs/>
              </w:rPr>
              <w:t>Rekstok (heren)</w:t>
            </w:r>
          </w:p>
          <w:p w14:paraId="55AEA170" w14:textId="77777777" w:rsidR="00DC5271" w:rsidRDefault="00DC5271">
            <w:r>
              <w:t>Beginnen op lage rekstok, oefening kan eventueel ook helemaal hoog</w:t>
            </w:r>
          </w:p>
          <w:p w14:paraId="00ED4BAF" w14:textId="7A9486CD" w:rsidR="00DC5271" w:rsidRDefault="00DC5271">
            <w:r>
              <w:t>Naar believen afwijken bij een hoger niveau (dus ipv neerduikelen onderzwaai, ¾ reus erin, salto aw af)</w:t>
            </w:r>
          </w:p>
        </w:tc>
        <w:tc>
          <w:tcPr>
            <w:tcW w:w="2546" w:type="dxa"/>
          </w:tcPr>
          <w:p w14:paraId="696F5E2D" w14:textId="3517DEA4" w:rsidR="00DC5271" w:rsidRDefault="00A60229">
            <w:r>
              <w:t>U</w:t>
            </w:r>
            <w:r w:rsidR="00DF34C3">
              <w:t>itgangswaarde: 14</w:t>
            </w:r>
          </w:p>
        </w:tc>
      </w:tr>
      <w:tr w:rsidR="00CD1513" w14:paraId="2421FBDE" w14:textId="77777777" w:rsidTr="006A319E">
        <w:tc>
          <w:tcPr>
            <w:tcW w:w="6516" w:type="dxa"/>
          </w:tcPr>
          <w:p w14:paraId="7FC68482" w14:textId="43959523" w:rsidR="00CD1513" w:rsidRDefault="00CD1513" w:rsidP="00CD1513">
            <w:r>
              <w:t>Hurkhang of hoekhang</w:t>
            </w:r>
          </w:p>
        </w:tc>
        <w:tc>
          <w:tcPr>
            <w:tcW w:w="2546" w:type="dxa"/>
            <w:vMerge w:val="restart"/>
          </w:tcPr>
          <w:p w14:paraId="615C21B3" w14:textId="6A76CC2A" w:rsidR="00CD1513" w:rsidRDefault="00CD1513" w:rsidP="00CD1513">
            <w:r>
              <w:t>Moeilijkheid: 0,5 per tabelvakje (1 cadeau)</w:t>
            </w:r>
          </w:p>
          <w:p w14:paraId="7DD65FB1" w14:textId="2685BE8C" w:rsidR="00CD1513" w:rsidRDefault="00CD1513" w:rsidP="00CD1513">
            <w:r>
              <w:t>Uitvoering: 10 punten</w:t>
            </w:r>
          </w:p>
        </w:tc>
      </w:tr>
      <w:tr w:rsidR="00CD1513" w14:paraId="4DA51844" w14:textId="77777777" w:rsidTr="006A319E">
        <w:tc>
          <w:tcPr>
            <w:tcW w:w="6516" w:type="dxa"/>
          </w:tcPr>
          <w:p w14:paraId="61F1B5B5" w14:textId="5AF7791D" w:rsidR="00CD1513" w:rsidRDefault="00CD1513" w:rsidP="00CD1513">
            <w:r>
              <w:t>Borstwaartsom (bij hoge optrekken naar)</w:t>
            </w:r>
          </w:p>
        </w:tc>
        <w:tc>
          <w:tcPr>
            <w:tcW w:w="2546" w:type="dxa"/>
            <w:vMerge/>
          </w:tcPr>
          <w:p w14:paraId="10D4C563" w14:textId="77777777" w:rsidR="00CD1513" w:rsidRDefault="00CD1513" w:rsidP="00CD1513"/>
        </w:tc>
      </w:tr>
      <w:tr w:rsidR="00CD1513" w14:paraId="199C981C" w14:textId="77777777" w:rsidTr="006A319E">
        <w:tc>
          <w:tcPr>
            <w:tcW w:w="6516" w:type="dxa"/>
          </w:tcPr>
          <w:p w14:paraId="46C84326" w14:textId="35551F4E" w:rsidR="00CD1513" w:rsidRDefault="00CD1513" w:rsidP="00CD1513">
            <w:r>
              <w:t>Opzwaai</w:t>
            </w:r>
          </w:p>
        </w:tc>
        <w:tc>
          <w:tcPr>
            <w:tcW w:w="2546" w:type="dxa"/>
            <w:vMerge/>
          </w:tcPr>
          <w:p w14:paraId="0BC4D7EF" w14:textId="77777777" w:rsidR="00CD1513" w:rsidRDefault="00CD1513" w:rsidP="00CD1513"/>
        </w:tc>
      </w:tr>
      <w:tr w:rsidR="00CD1513" w14:paraId="5E896CA3" w14:textId="77777777" w:rsidTr="006A319E">
        <w:tc>
          <w:tcPr>
            <w:tcW w:w="6516" w:type="dxa"/>
          </w:tcPr>
          <w:p w14:paraId="27842B10" w14:textId="69D5C7DD" w:rsidR="00CD1513" w:rsidRDefault="00CD1513" w:rsidP="00CD1513">
            <w:r>
              <w:t>Buikdraai</w:t>
            </w:r>
          </w:p>
        </w:tc>
        <w:tc>
          <w:tcPr>
            <w:tcW w:w="2546" w:type="dxa"/>
            <w:vMerge/>
          </w:tcPr>
          <w:p w14:paraId="1474C3D5" w14:textId="77777777" w:rsidR="00CD1513" w:rsidRDefault="00CD1513" w:rsidP="00CD1513"/>
        </w:tc>
      </w:tr>
      <w:tr w:rsidR="00CD1513" w14:paraId="64C617EF" w14:textId="77777777" w:rsidTr="006A319E">
        <w:tc>
          <w:tcPr>
            <w:tcW w:w="6516" w:type="dxa"/>
          </w:tcPr>
          <w:p w14:paraId="1954D6FE" w14:textId="77777777" w:rsidR="00CD1513" w:rsidRDefault="00CD1513" w:rsidP="00CD1513">
            <w:r>
              <w:t>(neerspringen) ondersprong</w:t>
            </w:r>
          </w:p>
          <w:p w14:paraId="59199423" w14:textId="289FF7D7" w:rsidR="00CD1513" w:rsidRDefault="00CD1513" w:rsidP="00CD1513">
            <w:r>
              <w:t>Of neerduikelen bij hoge ligger</w:t>
            </w:r>
          </w:p>
        </w:tc>
        <w:tc>
          <w:tcPr>
            <w:tcW w:w="2546" w:type="dxa"/>
            <w:vMerge/>
          </w:tcPr>
          <w:p w14:paraId="4554E445" w14:textId="77777777" w:rsidR="00CD1513" w:rsidRDefault="00CD1513" w:rsidP="00CD1513"/>
        </w:tc>
      </w:tr>
      <w:tr w:rsidR="00CD1513" w14:paraId="0061CED5" w14:textId="77777777" w:rsidTr="006A319E">
        <w:tc>
          <w:tcPr>
            <w:tcW w:w="6516" w:type="dxa"/>
          </w:tcPr>
          <w:p w14:paraId="39BCEE39" w14:textId="0F021AA5" w:rsidR="00CD1513" w:rsidRDefault="00CD1513" w:rsidP="00CD1513">
            <w:r>
              <w:t>3x zwaaien met achter neerspringen</w:t>
            </w:r>
          </w:p>
        </w:tc>
        <w:tc>
          <w:tcPr>
            <w:tcW w:w="2546" w:type="dxa"/>
            <w:vMerge/>
          </w:tcPr>
          <w:p w14:paraId="200BD11B" w14:textId="77777777" w:rsidR="00CD1513" w:rsidRDefault="00CD1513" w:rsidP="00CD1513"/>
        </w:tc>
      </w:tr>
    </w:tbl>
    <w:p w14:paraId="4E5F1840" w14:textId="31323155" w:rsidR="002C3EED" w:rsidRDefault="002C3EED"/>
    <w:p w14:paraId="3FEDAB15" w14:textId="77777777" w:rsidR="00A67710" w:rsidRDefault="00A67710"/>
    <w:p w14:paraId="0B91CB11" w14:textId="77777777" w:rsidR="00A67710" w:rsidRDefault="00A67710"/>
    <w:p w14:paraId="5EF6EEA2" w14:textId="77777777" w:rsidR="00A67710" w:rsidRDefault="00A67710"/>
    <w:p w14:paraId="6CFD3350" w14:textId="77777777" w:rsidR="00A67710" w:rsidRDefault="00A67710"/>
    <w:p w14:paraId="32926B7A" w14:textId="77777777" w:rsidR="00A67710" w:rsidRDefault="00A67710"/>
    <w:p w14:paraId="6D9B5ACD" w14:textId="6A8354F3" w:rsidR="002C3EED" w:rsidRDefault="002C3EED"/>
    <w:p w14:paraId="4B5EEB7B" w14:textId="137CBB88" w:rsidR="00CD1513" w:rsidRDefault="00CD1513"/>
    <w:p w14:paraId="33330ED3" w14:textId="48CC73E4" w:rsidR="00CD1513" w:rsidRDefault="00CD1513"/>
    <w:p w14:paraId="6686D75B" w14:textId="77777777" w:rsidR="00CD1513" w:rsidRDefault="00CD1513"/>
    <w:tbl>
      <w:tblPr>
        <w:tblStyle w:val="Tabelraster"/>
        <w:tblW w:w="0" w:type="auto"/>
        <w:tblLook w:val="04A0" w:firstRow="1" w:lastRow="0" w:firstColumn="1" w:lastColumn="0" w:noHBand="0" w:noVBand="1"/>
      </w:tblPr>
      <w:tblGrid>
        <w:gridCol w:w="6516"/>
        <w:gridCol w:w="2546"/>
      </w:tblGrid>
      <w:tr w:rsidR="001805AA" w14:paraId="77D44CF7" w14:textId="77777777" w:rsidTr="001805AA">
        <w:tc>
          <w:tcPr>
            <w:tcW w:w="6516" w:type="dxa"/>
          </w:tcPr>
          <w:p w14:paraId="32AED65D" w14:textId="7BBF328A" w:rsidR="001944F1" w:rsidRPr="003B01B1" w:rsidRDefault="001944F1" w:rsidP="003B01B1">
            <w:pPr>
              <w:rPr>
                <w:b/>
                <w:bCs/>
              </w:rPr>
            </w:pPr>
            <w:r w:rsidRPr="008A37DF">
              <w:rPr>
                <w:b/>
                <w:bCs/>
              </w:rPr>
              <w:lastRenderedPageBreak/>
              <w:t xml:space="preserve">Balk </w:t>
            </w:r>
            <w:r w:rsidR="00EB4041" w:rsidRPr="008A37DF">
              <w:rPr>
                <w:b/>
                <w:bCs/>
              </w:rPr>
              <w:t>(ma1, di1, zat 2)</w:t>
            </w:r>
            <w:r w:rsidR="003B01B1">
              <w:rPr>
                <w:b/>
                <w:bCs/>
              </w:rPr>
              <w:t>, 2 banen</w:t>
            </w:r>
          </w:p>
        </w:tc>
        <w:tc>
          <w:tcPr>
            <w:tcW w:w="2546" w:type="dxa"/>
          </w:tcPr>
          <w:p w14:paraId="78628D51" w14:textId="7ED3CFF3" w:rsidR="001805AA" w:rsidRDefault="00A60229">
            <w:r>
              <w:t>U</w:t>
            </w:r>
            <w:r w:rsidR="001944F1">
              <w:t>itgangswaarde: 14</w:t>
            </w:r>
          </w:p>
        </w:tc>
      </w:tr>
      <w:tr w:rsidR="00500883" w14:paraId="2BFCD841" w14:textId="77777777" w:rsidTr="001805AA">
        <w:tc>
          <w:tcPr>
            <w:tcW w:w="6516" w:type="dxa"/>
          </w:tcPr>
          <w:p w14:paraId="1262E3CA" w14:textId="7C6E87C6" w:rsidR="00500883" w:rsidRDefault="00500883">
            <w:r>
              <w:t xml:space="preserve">Ophurken </w:t>
            </w:r>
            <w:r w:rsidR="005B5752">
              <w:t>op kastje, op balk stappen</w:t>
            </w:r>
            <w:r w:rsidR="000E47ED">
              <w:t xml:space="preserve"> (</w:t>
            </w:r>
            <w:r w:rsidR="00585936">
              <w:t xml:space="preserve">extra </w:t>
            </w:r>
            <w:r w:rsidR="009B324D">
              <w:t>uitdaging</w:t>
            </w:r>
            <w:r w:rsidR="00585936">
              <w:t xml:space="preserve"> </w:t>
            </w:r>
            <w:r w:rsidR="000E47ED">
              <w:t>spreidhoeksteun op balk tot stand)</w:t>
            </w:r>
          </w:p>
        </w:tc>
        <w:tc>
          <w:tcPr>
            <w:tcW w:w="2546" w:type="dxa"/>
            <w:vMerge w:val="restart"/>
          </w:tcPr>
          <w:p w14:paraId="6F5F7FB1" w14:textId="77777777" w:rsidR="00500883" w:rsidRDefault="00500883">
            <w:r>
              <w:t>Moeilijkheid: 0,5 per tabelvakje (0,5 cadeau)</w:t>
            </w:r>
          </w:p>
          <w:p w14:paraId="76C984E9" w14:textId="146AFB5B" w:rsidR="00500883" w:rsidRDefault="00500883">
            <w:r>
              <w:t>Uitvoering: 10 punten</w:t>
            </w:r>
          </w:p>
        </w:tc>
      </w:tr>
      <w:tr w:rsidR="00500883" w14:paraId="3980F2A1" w14:textId="77777777" w:rsidTr="001805AA">
        <w:tc>
          <w:tcPr>
            <w:tcW w:w="6516" w:type="dxa"/>
          </w:tcPr>
          <w:p w14:paraId="44633DC4" w14:textId="375B9F61" w:rsidR="00500883" w:rsidRDefault="00500883">
            <w:r>
              <w:t>4</w:t>
            </w:r>
            <w:r w:rsidR="009B324D">
              <w:t>x</w:t>
            </w:r>
            <w:r>
              <w:t xml:space="preserve"> putje scheppen, kattensprong – loopsprong</w:t>
            </w:r>
            <w:r w:rsidR="006D3C89">
              <w:t xml:space="preserve">  </w:t>
            </w:r>
            <w:r w:rsidR="000E47ED">
              <w:t>(</w:t>
            </w:r>
            <w:r w:rsidR="006D3C89">
              <w:t>2x kattesprong)</w:t>
            </w:r>
          </w:p>
        </w:tc>
        <w:tc>
          <w:tcPr>
            <w:tcW w:w="2546" w:type="dxa"/>
            <w:vMerge/>
          </w:tcPr>
          <w:p w14:paraId="2E457407" w14:textId="77777777" w:rsidR="00500883" w:rsidRDefault="00500883"/>
        </w:tc>
      </w:tr>
      <w:tr w:rsidR="00500883" w14:paraId="7852EB95" w14:textId="77777777" w:rsidTr="001805AA">
        <w:tc>
          <w:tcPr>
            <w:tcW w:w="6516" w:type="dxa"/>
          </w:tcPr>
          <w:p w14:paraId="74235634" w14:textId="68A56974" w:rsidR="00500883" w:rsidRDefault="00500883">
            <w:r>
              <w:t xml:space="preserve">4 passen zijwaarts </w:t>
            </w:r>
          </w:p>
        </w:tc>
        <w:tc>
          <w:tcPr>
            <w:tcW w:w="2546" w:type="dxa"/>
            <w:vMerge/>
          </w:tcPr>
          <w:p w14:paraId="0AAF0B58" w14:textId="77777777" w:rsidR="00500883" w:rsidRDefault="00500883"/>
        </w:tc>
      </w:tr>
      <w:tr w:rsidR="00500883" w14:paraId="25A60C05" w14:textId="77777777" w:rsidTr="001805AA">
        <w:tc>
          <w:tcPr>
            <w:tcW w:w="6516" w:type="dxa"/>
          </w:tcPr>
          <w:p w14:paraId="26999957" w14:textId="059A466B" w:rsidR="00500883" w:rsidRDefault="000E47ED">
            <w:r>
              <w:t xml:space="preserve">(Baan 2) </w:t>
            </w:r>
            <w:r w:rsidR="00500883">
              <w:t>Zweefstand</w:t>
            </w:r>
            <w:r>
              <w:t xml:space="preserve"> (handstand)</w:t>
            </w:r>
          </w:p>
        </w:tc>
        <w:tc>
          <w:tcPr>
            <w:tcW w:w="2546" w:type="dxa"/>
            <w:vMerge/>
          </w:tcPr>
          <w:p w14:paraId="6D9C70F3" w14:textId="77777777" w:rsidR="00500883" w:rsidRDefault="00500883"/>
        </w:tc>
      </w:tr>
      <w:tr w:rsidR="00500883" w14:paraId="4E8134CD" w14:textId="77777777" w:rsidTr="001805AA">
        <w:tc>
          <w:tcPr>
            <w:tcW w:w="6516" w:type="dxa"/>
          </w:tcPr>
          <w:p w14:paraId="6E27EB76" w14:textId="43A9228A" w:rsidR="00500883" w:rsidRDefault="00500883">
            <w:r>
              <w:t>Streksprong-streksprong</w:t>
            </w:r>
            <w:r w:rsidR="00585936">
              <w:t xml:space="preserve"> (streksprong-sissone/hurksprong)</w:t>
            </w:r>
          </w:p>
        </w:tc>
        <w:tc>
          <w:tcPr>
            <w:tcW w:w="2546" w:type="dxa"/>
            <w:vMerge/>
          </w:tcPr>
          <w:p w14:paraId="0C81114B" w14:textId="77777777" w:rsidR="00500883" w:rsidRDefault="00500883"/>
        </w:tc>
      </w:tr>
      <w:tr w:rsidR="00500883" w14:paraId="6136D6AA" w14:textId="77777777" w:rsidTr="001805AA">
        <w:tc>
          <w:tcPr>
            <w:tcW w:w="6516" w:type="dxa"/>
          </w:tcPr>
          <w:p w14:paraId="4DD36C0C" w14:textId="2D81A3D6" w:rsidR="00500883" w:rsidRDefault="00500883">
            <w:r>
              <w:t>4 passen op tenen, ½ draai in hurkzit, gevolgd door ½ draai in stand</w:t>
            </w:r>
          </w:p>
        </w:tc>
        <w:tc>
          <w:tcPr>
            <w:tcW w:w="2546" w:type="dxa"/>
            <w:vMerge/>
          </w:tcPr>
          <w:p w14:paraId="42E4DE74" w14:textId="77777777" w:rsidR="00500883" w:rsidRDefault="00500883"/>
        </w:tc>
      </w:tr>
      <w:tr w:rsidR="00500883" w14:paraId="30A96EE3" w14:textId="77777777" w:rsidTr="001805AA">
        <w:tc>
          <w:tcPr>
            <w:tcW w:w="6516" w:type="dxa"/>
          </w:tcPr>
          <w:p w14:paraId="0FD61F63" w14:textId="2CC38C86" w:rsidR="00500883" w:rsidRDefault="00500883">
            <w:r>
              <w:t>(gaan tot eind) afsprong (streksprong / arabier)</w:t>
            </w:r>
          </w:p>
        </w:tc>
        <w:tc>
          <w:tcPr>
            <w:tcW w:w="2546" w:type="dxa"/>
            <w:vMerge/>
          </w:tcPr>
          <w:p w14:paraId="247ED476" w14:textId="77777777" w:rsidR="00500883" w:rsidRDefault="00500883"/>
        </w:tc>
      </w:tr>
      <w:tr w:rsidR="00500883" w14:paraId="0B5C5365" w14:textId="77777777" w:rsidTr="001805AA">
        <w:tc>
          <w:tcPr>
            <w:tcW w:w="6516" w:type="dxa"/>
          </w:tcPr>
          <w:p w14:paraId="1AEB233D" w14:textId="49D91086" w:rsidR="00500883" w:rsidRPr="00500883" w:rsidRDefault="00500883">
            <w:pPr>
              <w:rPr>
                <w:b/>
                <w:bCs/>
              </w:rPr>
            </w:pPr>
            <w:r w:rsidRPr="00500883">
              <w:rPr>
                <w:b/>
                <w:bCs/>
              </w:rPr>
              <w:t>Verbreder laag</w:t>
            </w:r>
          </w:p>
        </w:tc>
        <w:tc>
          <w:tcPr>
            <w:tcW w:w="2546" w:type="dxa"/>
            <w:vMerge/>
          </w:tcPr>
          <w:p w14:paraId="49B3A20B" w14:textId="274D3867" w:rsidR="00500883" w:rsidRDefault="00500883"/>
        </w:tc>
      </w:tr>
      <w:tr w:rsidR="00500883" w14:paraId="43F9E404" w14:textId="77777777" w:rsidTr="001805AA">
        <w:tc>
          <w:tcPr>
            <w:tcW w:w="6516" w:type="dxa"/>
          </w:tcPr>
          <w:p w14:paraId="22865015" w14:textId="64EF0BDA" w:rsidR="00500883" w:rsidRDefault="00500883">
            <w:r>
              <w:t xml:space="preserve">Koprol hurkzit tot hurkzit </w:t>
            </w:r>
            <w:r w:rsidR="006D3C89">
              <w:t>/</w:t>
            </w:r>
            <w:r>
              <w:t xml:space="preserve"> handstand / radslag</w:t>
            </w:r>
          </w:p>
        </w:tc>
        <w:tc>
          <w:tcPr>
            <w:tcW w:w="2546" w:type="dxa"/>
            <w:vMerge/>
          </w:tcPr>
          <w:p w14:paraId="15BB0D4C" w14:textId="77777777" w:rsidR="00500883" w:rsidRDefault="00500883"/>
        </w:tc>
      </w:tr>
      <w:tr w:rsidR="00500883" w14:paraId="51A7A40C" w14:textId="77777777" w:rsidTr="001805AA">
        <w:tc>
          <w:tcPr>
            <w:tcW w:w="6516" w:type="dxa"/>
          </w:tcPr>
          <w:p w14:paraId="298BE74D" w14:textId="290E9F0D" w:rsidR="00500883" w:rsidRDefault="00500883"/>
        </w:tc>
        <w:tc>
          <w:tcPr>
            <w:tcW w:w="2546" w:type="dxa"/>
            <w:vMerge/>
          </w:tcPr>
          <w:p w14:paraId="77354511" w14:textId="77777777" w:rsidR="00500883" w:rsidRDefault="00500883"/>
        </w:tc>
      </w:tr>
    </w:tbl>
    <w:p w14:paraId="53D55595" w14:textId="21578C1B" w:rsidR="002C3EED" w:rsidRDefault="002C3EED"/>
    <w:tbl>
      <w:tblPr>
        <w:tblStyle w:val="Tabelraster"/>
        <w:tblW w:w="0" w:type="auto"/>
        <w:tblLook w:val="04A0" w:firstRow="1" w:lastRow="0" w:firstColumn="1" w:lastColumn="0" w:noHBand="0" w:noVBand="1"/>
      </w:tblPr>
      <w:tblGrid>
        <w:gridCol w:w="6516"/>
        <w:gridCol w:w="2546"/>
      </w:tblGrid>
      <w:tr w:rsidR="001944F1" w14:paraId="0575B62B" w14:textId="77777777" w:rsidTr="001944F1">
        <w:tc>
          <w:tcPr>
            <w:tcW w:w="6516" w:type="dxa"/>
          </w:tcPr>
          <w:p w14:paraId="176AD4A8" w14:textId="71B1FD3F" w:rsidR="008D1AC6" w:rsidRPr="003B01B1" w:rsidRDefault="001944F1" w:rsidP="003B01B1">
            <w:pPr>
              <w:rPr>
                <w:b/>
                <w:bCs/>
                <w:lang w:val="en-US"/>
              </w:rPr>
            </w:pPr>
            <w:r w:rsidRPr="008A37DF">
              <w:rPr>
                <w:b/>
                <w:bCs/>
                <w:lang w:val="en-US"/>
              </w:rPr>
              <w:t>Balk (</w:t>
            </w:r>
            <w:r w:rsidR="00EB4041">
              <w:rPr>
                <w:b/>
                <w:bCs/>
                <w:lang w:val="en-US"/>
              </w:rPr>
              <w:t>ma2, di2, do, zat3</w:t>
            </w:r>
            <w:r w:rsidRPr="008A37DF">
              <w:rPr>
                <w:b/>
                <w:bCs/>
                <w:lang w:val="en-US"/>
              </w:rPr>
              <w:t>)</w:t>
            </w:r>
            <w:r w:rsidR="003B01B1">
              <w:rPr>
                <w:b/>
                <w:bCs/>
                <w:lang w:val="en-US"/>
              </w:rPr>
              <w:t xml:space="preserve">, </w:t>
            </w:r>
            <w:r w:rsidR="000B67A8">
              <w:rPr>
                <w:b/>
                <w:bCs/>
                <w:lang w:val="en-US"/>
              </w:rPr>
              <w:t>2</w:t>
            </w:r>
            <w:r w:rsidR="003B01B1">
              <w:rPr>
                <w:b/>
                <w:bCs/>
                <w:lang w:val="en-US"/>
              </w:rPr>
              <w:t xml:space="preserve"> banen</w:t>
            </w:r>
          </w:p>
        </w:tc>
        <w:tc>
          <w:tcPr>
            <w:tcW w:w="2546" w:type="dxa"/>
          </w:tcPr>
          <w:p w14:paraId="786CEAB9" w14:textId="7FE2E48C" w:rsidR="001944F1" w:rsidRDefault="008D1AC6">
            <w:r>
              <w:t>Uitgangswaarde 14</w:t>
            </w:r>
          </w:p>
        </w:tc>
      </w:tr>
      <w:tr w:rsidR="00202B51" w14:paraId="73518041" w14:textId="77777777" w:rsidTr="001944F1">
        <w:tc>
          <w:tcPr>
            <w:tcW w:w="6516" w:type="dxa"/>
          </w:tcPr>
          <w:p w14:paraId="1228A54E" w14:textId="3F465AF2" w:rsidR="00202B51" w:rsidRDefault="00202B51">
            <w:r>
              <w:t>Op</w:t>
            </w:r>
            <w:r w:rsidR="000B67A8">
              <w:t>sprong</w:t>
            </w:r>
            <w:r>
              <w:t xml:space="preserve"> </w:t>
            </w:r>
            <w:r w:rsidR="000B67A8">
              <w:t>(doorhurken / oplopen punt)</w:t>
            </w:r>
          </w:p>
        </w:tc>
        <w:tc>
          <w:tcPr>
            <w:tcW w:w="2546" w:type="dxa"/>
            <w:vMerge w:val="restart"/>
          </w:tcPr>
          <w:p w14:paraId="1EE4480E" w14:textId="77777777" w:rsidR="00202B51" w:rsidRDefault="00202B51" w:rsidP="008D1AC6">
            <w:r>
              <w:t>Moeilijkheid: 0,5 per tabelvakje (0,5 cadeau)</w:t>
            </w:r>
          </w:p>
          <w:p w14:paraId="3C5A67EB" w14:textId="36AD0D70" w:rsidR="00202B51" w:rsidRDefault="00202B51" w:rsidP="008D1AC6">
            <w:r>
              <w:t>Uitvoering: 10 punten</w:t>
            </w:r>
          </w:p>
        </w:tc>
      </w:tr>
      <w:tr w:rsidR="00202B51" w:rsidRPr="009B324D" w14:paraId="56D76859" w14:textId="77777777" w:rsidTr="001944F1">
        <w:tc>
          <w:tcPr>
            <w:tcW w:w="6516" w:type="dxa"/>
          </w:tcPr>
          <w:p w14:paraId="0FDA45F3" w14:textId="7671951F" w:rsidR="00202B51" w:rsidRPr="000C5EA6" w:rsidRDefault="00202B51">
            <w:pPr>
              <w:rPr>
                <w:lang w:val="en-US"/>
              </w:rPr>
            </w:pPr>
            <w:r w:rsidRPr="000C5EA6">
              <w:rPr>
                <w:lang w:val="en-US"/>
              </w:rPr>
              <w:t xml:space="preserve">2x </w:t>
            </w:r>
            <w:r w:rsidR="000C5EA6" w:rsidRPr="000C5EA6">
              <w:rPr>
                <w:lang w:val="en-US"/>
              </w:rPr>
              <w:t>develloppé</w:t>
            </w:r>
            <w:r w:rsidRPr="000C5EA6">
              <w:rPr>
                <w:lang w:val="en-US"/>
              </w:rPr>
              <w:t>, handstand</w:t>
            </w:r>
            <w:r w:rsidR="000B67A8" w:rsidRPr="000C5EA6">
              <w:rPr>
                <w:lang w:val="en-US"/>
              </w:rPr>
              <w:t xml:space="preserve"> (of andere acro)</w:t>
            </w:r>
          </w:p>
        </w:tc>
        <w:tc>
          <w:tcPr>
            <w:tcW w:w="2546" w:type="dxa"/>
            <w:vMerge/>
          </w:tcPr>
          <w:p w14:paraId="43BA22D7" w14:textId="77777777" w:rsidR="00202B51" w:rsidRPr="000C5EA6" w:rsidRDefault="00202B51">
            <w:pPr>
              <w:rPr>
                <w:lang w:val="en-US"/>
              </w:rPr>
            </w:pPr>
          </w:p>
        </w:tc>
      </w:tr>
      <w:tr w:rsidR="00202B51" w14:paraId="06DE5D99" w14:textId="77777777" w:rsidTr="001944F1">
        <w:tc>
          <w:tcPr>
            <w:tcW w:w="6516" w:type="dxa"/>
          </w:tcPr>
          <w:p w14:paraId="20CAFACC" w14:textId="68F187E6" w:rsidR="00202B51" w:rsidRDefault="00D76107">
            <w:r>
              <w:t>2x tenen omkrullen</w:t>
            </w:r>
            <w:r w:rsidR="007F093E">
              <w:t xml:space="preserve"> (bovenkant voet op balk)</w:t>
            </w:r>
            <w:r w:rsidR="007F093E">
              <w:rPr>
                <w:noProof/>
              </w:rPr>
              <w:t xml:space="preserve"> </w:t>
            </w:r>
            <w:r w:rsidR="007F093E">
              <w:rPr>
                <w:noProof/>
              </w:rPr>
              <w:drawing>
                <wp:inline distT="0" distB="0" distL="0" distR="0" wp14:anchorId="4E57EAAE" wp14:editId="1DD2FEF0">
                  <wp:extent cx="487680" cy="502920"/>
                  <wp:effectExtent l="0" t="0" r="7620" b="0"/>
                  <wp:docPr id="1" name="Afbeelding 1" descr="53 Toes Curling Photos and Premium High Res Pictures -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3 Toes Curling Photos and Premium High Res Pictures - Getty Images"/>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31250"/>
                          <a:stretch/>
                        </pic:blipFill>
                        <pic:spPr bwMode="auto">
                          <a:xfrm flipH="1">
                            <a:off x="0" y="0"/>
                            <a:ext cx="487680" cy="502920"/>
                          </a:xfrm>
                          <a:prstGeom prst="rect">
                            <a:avLst/>
                          </a:prstGeom>
                          <a:noFill/>
                          <a:ln>
                            <a:noFill/>
                          </a:ln>
                          <a:extLst>
                            <a:ext uri="{53640926-AAD7-44D8-BBD7-CCE9431645EC}">
                              <a14:shadowObscured xmlns:a14="http://schemas.microsoft.com/office/drawing/2010/main"/>
                            </a:ext>
                          </a:extLst>
                        </pic:spPr>
                      </pic:pic>
                    </a:graphicData>
                  </a:graphic>
                </wp:inline>
              </w:drawing>
            </w:r>
            <w:r w:rsidR="007F093E">
              <w:rPr>
                <w:noProof/>
              </w:rPr>
              <w:t>,</w:t>
            </w:r>
            <w:r>
              <w:t xml:space="preserve"> sissone</w:t>
            </w:r>
            <w:r w:rsidR="007F093E">
              <w:t xml:space="preserve"> </w:t>
            </w:r>
          </w:p>
        </w:tc>
        <w:tc>
          <w:tcPr>
            <w:tcW w:w="2546" w:type="dxa"/>
            <w:vMerge/>
          </w:tcPr>
          <w:p w14:paraId="26041D22" w14:textId="77777777" w:rsidR="00202B51" w:rsidRDefault="00202B51"/>
        </w:tc>
      </w:tr>
      <w:tr w:rsidR="00202B51" w14:paraId="07672B78" w14:textId="77777777" w:rsidTr="001944F1">
        <w:tc>
          <w:tcPr>
            <w:tcW w:w="6516" w:type="dxa"/>
          </w:tcPr>
          <w:p w14:paraId="1BB96B8F" w14:textId="4D3D9B7A" w:rsidR="00202B51" w:rsidRDefault="00202B51">
            <w:r>
              <w:t>passen zijwaarts tot eind</w:t>
            </w:r>
          </w:p>
        </w:tc>
        <w:tc>
          <w:tcPr>
            <w:tcW w:w="2546" w:type="dxa"/>
            <w:vMerge/>
          </w:tcPr>
          <w:p w14:paraId="33601089" w14:textId="77777777" w:rsidR="00202B51" w:rsidRDefault="00202B51"/>
        </w:tc>
      </w:tr>
      <w:tr w:rsidR="00202B51" w14:paraId="3F156305" w14:textId="77777777" w:rsidTr="001944F1">
        <w:tc>
          <w:tcPr>
            <w:tcW w:w="6516" w:type="dxa"/>
          </w:tcPr>
          <w:p w14:paraId="1BFB49F3" w14:textId="3640A0C6" w:rsidR="00202B51" w:rsidRDefault="004D3761">
            <w:r>
              <w:t xml:space="preserve">(baan 2) </w:t>
            </w:r>
            <w:r w:rsidR="00202B51">
              <w:t>Loopsprong – hurksprong</w:t>
            </w:r>
          </w:p>
        </w:tc>
        <w:tc>
          <w:tcPr>
            <w:tcW w:w="2546" w:type="dxa"/>
            <w:vMerge/>
          </w:tcPr>
          <w:p w14:paraId="1250C154" w14:textId="77777777" w:rsidR="00202B51" w:rsidRDefault="00202B51"/>
        </w:tc>
      </w:tr>
      <w:tr w:rsidR="000B67A8" w14:paraId="056D2D1D" w14:textId="77777777" w:rsidTr="001944F1">
        <w:tc>
          <w:tcPr>
            <w:tcW w:w="6516" w:type="dxa"/>
          </w:tcPr>
          <w:p w14:paraId="5956D091" w14:textId="51E88F9F" w:rsidR="000B67A8" w:rsidRDefault="000B67A8">
            <w:r>
              <w:t xml:space="preserve">Zweefstand </w:t>
            </w:r>
          </w:p>
        </w:tc>
        <w:tc>
          <w:tcPr>
            <w:tcW w:w="2546" w:type="dxa"/>
            <w:vMerge/>
          </w:tcPr>
          <w:p w14:paraId="728C24D0" w14:textId="77777777" w:rsidR="000B67A8" w:rsidRDefault="000B67A8"/>
        </w:tc>
      </w:tr>
      <w:tr w:rsidR="00202B51" w:rsidRPr="008D1AC6" w14:paraId="669C13D0" w14:textId="77777777" w:rsidTr="001944F1">
        <w:tc>
          <w:tcPr>
            <w:tcW w:w="6516" w:type="dxa"/>
          </w:tcPr>
          <w:p w14:paraId="13BC9882" w14:textId="77777777" w:rsidR="000B67A8" w:rsidRDefault="000B67A8" w:rsidP="000B67A8">
            <w:r>
              <w:t>½ draai 1 been – doorstappen ½ draai 2 benen OF</w:t>
            </w:r>
          </w:p>
          <w:p w14:paraId="328496CD" w14:textId="45335DA3" w:rsidR="00202B51" w:rsidRPr="000B67A8" w:rsidRDefault="000B67A8" w:rsidP="000B67A8">
            <w:r>
              <w:t>Hele pirouette</w:t>
            </w:r>
          </w:p>
        </w:tc>
        <w:tc>
          <w:tcPr>
            <w:tcW w:w="2546" w:type="dxa"/>
            <w:vMerge/>
          </w:tcPr>
          <w:p w14:paraId="239A041A" w14:textId="77777777" w:rsidR="00202B51" w:rsidRPr="000B67A8" w:rsidRDefault="00202B51"/>
        </w:tc>
      </w:tr>
      <w:tr w:rsidR="00202B51" w:rsidRPr="008D1AC6" w14:paraId="7BBD2017" w14:textId="77777777" w:rsidTr="001944F1">
        <w:tc>
          <w:tcPr>
            <w:tcW w:w="6516" w:type="dxa"/>
          </w:tcPr>
          <w:p w14:paraId="7C8F4503" w14:textId="4EAA68B7" w:rsidR="00202B51" w:rsidRPr="008D1AC6" w:rsidRDefault="00202B51">
            <w:pPr>
              <w:rPr>
                <w:lang w:val="en-US"/>
              </w:rPr>
            </w:pPr>
            <w:r>
              <w:rPr>
                <w:lang w:val="en-US"/>
              </w:rPr>
              <w:t>Afsprong (arabier / overslag / salto)</w:t>
            </w:r>
          </w:p>
        </w:tc>
        <w:tc>
          <w:tcPr>
            <w:tcW w:w="2546" w:type="dxa"/>
            <w:vMerge/>
          </w:tcPr>
          <w:p w14:paraId="1F578605" w14:textId="77777777" w:rsidR="00202B51" w:rsidRPr="008D1AC6" w:rsidRDefault="00202B51">
            <w:pPr>
              <w:rPr>
                <w:lang w:val="en-US"/>
              </w:rPr>
            </w:pPr>
          </w:p>
        </w:tc>
      </w:tr>
      <w:tr w:rsidR="00202B51" w:rsidRPr="008D1AC6" w14:paraId="5164E29F" w14:textId="77777777" w:rsidTr="001944F1">
        <w:tc>
          <w:tcPr>
            <w:tcW w:w="6516" w:type="dxa"/>
          </w:tcPr>
          <w:p w14:paraId="08B7E19D" w14:textId="44A4EC85" w:rsidR="00202B51" w:rsidRPr="00202B51" w:rsidRDefault="00202B51">
            <w:pPr>
              <w:rPr>
                <w:b/>
                <w:bCs/>
              </w:rPr>
            </w:pPr>
            <w:r>
              <w:rPr>
                <w:b/>
                <w:bCs/>
              </w:rPr>
              <w:t>Verbreder Laag</w:t>
            </w:r>
          </w:p>
        </w:tc>
        <w:tc>
          <w:tcPr>
            <w:tcW w:w="2546" w:type="dxa"/>
            <w:vMerge/>
          </w:tcPr>
          <w:p w14:paraId="1156FE42" w14:textId="614253FD" w:rsidR="00202B51" w:rsidRPr="008D1AC6" w:rsidRDefault="00202B51" w:rsidP="00400BBF"/>
        </w:tc>
      </w:tr>
      <w:tr w:rsidR="00202B51" w:rsidRPr="008D1AC6" w14:paraId="28E87F1D" w14:textId="77777777" w:rsidTr="001944F1">
        <w:tc>
          <w:tcPr>
            <w:tcW w:w="6516" w:type="dxa"/>
          </w:tcPr>
          <w:p w14:paraId="0D7E507D" w14:textId="35F674BC" w:rsidR="00202B51" w:rsidRPr="008D1AC6" w:rsidRDefault="00202B51">
            <w:r>
              <w:t>Extra acro element</w:t>
            </w:r>
          </w:p>
        </w:tc>
        <w:tc>
          <w:tcPr>
            <w:tcW w:w="2546" w:type="dxa"/>
            <w:vMerge/>
          </w:tcPr>
          <w:p w14:paraId="41E27D2A" w14:textId="3064E88F" w:rsidR="00202B51" w:rsidRPr="008D1AC6" w:rsidRDefault="00202B51"/>
        </w:tc>
      </w:tr>
    </w:tbl>
    <w:p w14:paraId="17376926" w14:textId="43C9A122" w:rsidR="00BE7AF6" w:rsidRDefault="00BE7AF6"/>
    <w:tbl>
      <w:tblPr>
        <w:tblStyle w:val="Tabelraster"/>
        <w:tblW w:w="0" w:type="auto"/>
        <w:tblLook w:val="04A0" w:firstRow="1" w:lastRow="0" w:firstColumn="1" w:lastColumn="0" w:noHBand="0" w:noVBand="1"/>
      </w:tblPr>
      <w:tblGrid>
        <w:gridCol w:w="6516"/>
        <w:gridCol w:w="2546"/>
      </w:tblGrid>
      <w:tr w:rsidR="00BE7AF6" w14:paraId="350F6CB3" w14:textId="77777777" w:rsidTr="00BE7AF6">
        <w:tc>
          <w:tcPr>
            <w:tcW w:w="6516" w:type="dxa"/>
          </w:tcPr>
          <w:p w14:paraId="74B5D2D8" w14:textId="329C372F" w:rsidR="00BE7AF6" w:rsidRPr="008A37DF" w:rsidRDefault="005B045A">
            <w:pPr>
              <w:rPr>
                <w:b/>
                <w:bCs/>
              </w:rPr>
            </w:pPr>
            <w:r>
              <w:rPr>
                <w:b/>
                <w:bCs/>
              </w:rPr>
              <w:t>Gelijke brug</w:t>
            </w:r>
            <w:r w:rsidR="00A67710" w:rsidRPr="008A37DF">
              <w:rPr>
                <w:b/>
                <w:bCs/>
              </w:rPr>
              <w:t xml:space="preserve"> (heren)</w:t>
            </w:r>
          </w:p>
          <w:p w14:paraId="5FB475FE" w14:textId="4F61CC48" w:rsidR="00A67710" w:rsidRDefault="00A67710">
            <w:r>
              <w:t>Ook hier geldt naar believen moeilijker te maken</w:t>
            </w:r>
          </w:p>
        </w:tc>
        <w:tc>
          <w:tcPr>
            <w:tcW w:w="2546" w:type="dxa"/>
          </w:tcPr>
          <w:p w14:paraId="291F6917" w14:textId="4C513100" w:rsidR="00BE7AF6" w:rsidRDefault="00BE7AF6">
            <w:r>
              <w:t xml:space="preserve">Uitgangswaarde 14 </w:t>
            </w:r>
          </w:p>
        </w:tc>
      </w:tr>
      <w:tr w:rsidR="005B045A" w14:paraId="4E3CB569" w14:textId="77777777" w:rsidTr="00BE7AF6">
        <w:tc>
          <w:tcPr>
            <w:tcW w:w="6516" w:type="dxa"/>
          </w:tcPr>
          <w:p w14:paraId="2BC9E499" w14:textId="0B9D3BFA" w:rsidR="005B045A" w:rsidRPr="005B045A" w:rsidRDefault="005B045A">
            <w:pPr>
              <w:rPr>
                <w:b/>
                <w:bCs/>
              </w:rPr>
            </w:pPr>
            <w:r w:rsidRPr="005B045A">
              <w:rPr>
                <w:b/>
                <w:bCs/>
              </w:rPr>
              <w:t>Lage brug:</w:t>
            </w:r>
          </w:p>
        </w:tc>
        <w:tc>
          <w:tcPr>
            <w:tcW w:w="2546" w:type="dxa"/>
            <w:vMerge w:val="restart"/>
          </w:tcPr>
          <w:p w14:paraId="2A03BEB7" w14:textId="636FFAE8" w:rsidR="005B045A" w:rsidRDefault="005B045A" w:rsidP="005B045A">
            <w:r>
              <w:t>Moeilijkheid: 0,5 per tabelvakje (</w:t>
            </w:r>
            <w:r w:rsidR="00202B51">
              <w:t>1</w:t>
            </w:r>
            <w:r>
              <w:t>,5 cadeau)</w:t>
            </w:r>
          </w:p>
          <w:p w14:paraId="7B5385B0" w14:textId="6CB845B9" w:rsidR="005B045A" w:rsidRDefault="005B045A" w:rsidP="005B045A">
            <w:r>
              <w:t>Uitvoering: 10 punten</w:t>
            </w:r>
          </w:p>
        </w:tc>
      </w:tr>
      <w:tr w:rsidR="005B045A" w14:paraId="346AACDD" w14:textId="77777777" w:rsidTr="00BE7AF6">
        <w:tc>
          <w:tcPr>
            <w:tcW w:w="6516" w:type="dxa"/>
          </w:tcPr>
          <w:p w14:paraId="0A085C62" w14:textId="77581253" w:rsidR="005B045A" w:rsidRDefault="005B045A">
            <w:r>
              <w:t>Hurksteun 3 sec</w:t>
            </w:r>
            <w:r w:rsidR="001F460D">
              <w:t xml:space="preserve"> / spreidkip uit steun</w:t>
            </w:r>
          </w:p>
        </w:tc>
        <w:tc>
          <w:tcPr>
            <w:tcW w:w="2546" w:type="dxa"/>
            <w:vMerge/>
          </w:tcPr>
          <w:p w14:paraId="7DCCC9E7" w14:textId="77777777" w:rsidR="005B045A" w:rsidRDefault="005B045A"/>
        </w:tc>
      </w:tr>
      <w:tr w:rsidR="005B045A" w14:paraId="78912AC3" w14:textId="77777777" w:rsidTr="00BE7AF6">
        <w:tc>
          <w:tcPr>
            <w:tcW w:w="6516" w:type="dxa"/>
          </w:tcPr>
          <w:p w14:paraId="42241B97" w14:textId="4DB4EC81" w:rsidR="005B045A" w:rsidRDefault="005B045A">
            <w:r>
              <w:t>3x zwaaien in steun</w:t>
            </w:r>
          </w:p>
        </w:tc>
        <w:tc>
          <w:tcPr>
            <w:tcW w:w="2546" w:type="dxa"/>
            <w:vMerge/>
          </w:tcPr>
          <w:p w14:paraId="7E4357ED" w14:textId="77777777" w:rsidR="005B045A" w:rsidRDefault="005B045A"/>
        </w:tc>
      </w:tr>
      <w:tr w:rsidR="005B045A" w14:paraId="5EE48934" w14:textId="77777777" w:rsidTr="00BE7AF6">
        <w:tc>
          <w:tcPr>
            <w:tcW w:w="6516" w:type="dxa"/>
          </w:tcPr>
          <w:p w14:paraId="7D168714" w14:textId="1ADC722D" w:rsidR="005B045A" w:rsidRDefault="005B045A">
            <w:r>
              <w:t>Voor of achter uit tot stand</w:t>
            </w:r>
          </w:p>
        </w:tc>
        <w:tc>
          <w:tcPr>
            <w:tcW w:w="2546" w:type="dxa"/>
            <w:vMerge/>
          </w:tcPr>
          <w:p w14:paraId="6448FB7B" w14:textId="77777777" w:rsidR="005B045A" w:rsidRDefault="005B045A"/>
        </w:tc>
      </w:tr>
      <w:tr w:rsidR="005B045A" w14:paraId="58245F0E" w14:textId="77777777" w:rsidTr="00BE7AF6">
        <w:tc>
          <w:tcPr>
            <w:tcW w:w="6516" w:type="dxa"/>
          </w:tcPr>
          <w:p w14:paraId="3F0B26F2" w14:textId="2E345E94" w:rsidR="005B045A" w:rsidRPr="005B045A" w:rsidRDefault="005B045A">
            <w:pPr>
              <w:rPr>
                <w:b/>
                <w:bCs/>
              </w:rPr>
            </w:pPr>
            <w:r w:rsidRPr="005B045A">
              <w:rPr>
                <w:b/>
                <w:bCs/>
              </w:rPr>
              <w:t>Hoge brug:</w:t>
            </w:r>
          </w:p>
        </w:tc>
        <w:tc>
          <w:tcPr>
            <w:tcW w:w="2546" w:type="dxa"/>
            <w:vMerge/>
          </w:tcPr>
          <w:p w14:paraId="29E1D7E6" w14:textId="77777777" w:rsidR="005B045A" w:rsidRDefault="005B045A"/>
        </w:tc>
      </w:tr>
      <w:tr w:rsidR="005B045A" w14:paraId="2D46C775" w14:textId="77777777" w:rsidTr="005B045A">
        <w:tc>
          <w:tcPr>
            <w:tcW w:w="6516" w:type="dxa"/>
          </w:tcPr>
          <w:p w14:paraId="617C20CE" w14:textId="11149FC2" w:rsidR="005B045A" w:rsidRDefault="005B045A">
            <w:r>
              <w:t>3x zwaaien aan de hoge brug</w:t>
            </w:r>
          </w:p>
        </w:tc>
        <w:tc>
          <w:tcPr>
            <w:tcW w:w="2546" w:type="dxa"/>
            <w:vMerge/>
          </w:tcPr>
          <w:p w14:paraId="06E228E0" w14:textId="342A9AA9" w:rsidR="005B045A" w:rsidRDefault="005B045A"/>
        </w:tc>
      </w:tr>
      <w:tr w:rsidR="005B045A" w14:paraId="757A8381" w14:textId="77777777" w:rsidTr="005B045A">
        <w:tc>
          <w:tcPr>
            <w:tcW w:w="6516" w:type="dxa"/>
          </w:tcPr>
          <w:p w14:paraId="0018CB0E" w14:textId="5518614A" w:rsidR="005B045A" w:rsidRDefault="005B045A">
            <w:r>
              <w:t>Neerspringen tot stand</w:t>
            </w:r>
            <w:r w:rsidR="009B324D">
              <w:t xml:space="preserve"> (salto aan de punt)</w:t>
            </w:r>
          </w:p>
        </w:tc>
        <w:tc>
          <w:tcPr>
            <w:tcW w:w="2546" w:type="dxa"/>
            <w:vMerge/>
          </w:tcPr>
          <w:p w14:paraId="523279E1" w14:textId="77777777" w:rsidR="005B045A" w:rsidRDefault="005B045A"/>
        </w:tc>
      </w:tr>
    </w:tbl>
    <w:p w14:paraId="468EB1F2" w14:textId="200BB678" w:rsidR="001805AA" w:rsidRDefault="001805AA"/>
    <w:p w14:paraId="2C0848A1" w14:textId="77777777" w:rsidR="006D6B17" w:rsidRDefault="006D6B17"/>
    <w:p w14:paraId="58DD29C3" w14:textId="77777777" w:rsidR="006D6B17" w:rsidRDefault="006D6B17"/>
    <w:p w14:paraId="5B36A931" w14:textId="77777777" w:rsidR="006D6B17" w:rsidRDefault="006D6B17"/>
    <w:p w14:paraId="04987367" w14:textId="77777777" w:rsidR="006D6B17" w:rsidRDefault="006D6B17"/>
    <w:p w14:paraId="79DB02C0" w14:textId="77777777" w:rsidR="00204B91" w:rsidRDefault="00204B91"/>
    <w:p w14:paraId="2F635C74" w14:textId="77777777" w:rsidR="00204B91" w:rsidRDefault="00204B91"/>
    <w:p w14:paraId="7C63D0AA" w14:textId="275CD4FB" w:rsidR="00A67710" w:rsidRPr="00204B91" w:rsidRDefault="006D6B17">
      <w:pPr>
        <w:rPr>
          <w:b/>
          <w:bCs/>
        </w:rPr>
      </w:pPr>
      <w:r w:rsidRPr="00204B91">
        <w:rPr>
          <w:b/>
          <w:bCs/>
        </w:rPr>
        <w:lastRenderedPageBreak/>
        <w:t>Ringen</w:t>
      </w:r>
    </w:p>
    <w:p w14:paraId="1D972DE2" w14:textId="4BC7E82E" w:rsidR="00A67710" w:rsidRDefault="00A67710"/>
    <w:tbl>
      <w:tblPr>
        <w:tblStyle w:val="Tabelraster"/>
        <w:tblW w:w="0" w:type="auto"/>
        <w:tblLook w:val="04A0" w:firstRow="1" w:lastRow="0" w:firstColumn="1" w:lastColumn="0" w:noHBand="0" w:noVBand="1"/>
      </w:tblPr>
      <w:tblGrid>
        <w:gridCol w:w="6516"/>
        <w:gridCol w:w="2546"/>
      </w:tblGrid>
      <w:tr w:rsidR="008B4D1C" w14:paraId="722EEEC6" w14:textId="77777777" w:rsidTr="008B4D1C">
        <w:tc>
          <w:tcPr>
            <w:tcW w:w="6516" w:type="dxa"/>
          </w:tcPr>
          <w:p w14:paraId="7E75841B" w14:textId="728AAA43" w:rsidR="008B4D1C" w:rsidRPr="008A37DF" w:rsidRDefault="006D6B17">
            <w:pPr>
              <w:rPr>
                <w:b/>
                <w:bCs/>
              </w:rPr>
            </w:pPr>
            <w:r>
              <w:rPr>
                <w:b/>
                <w:bCs/>
              </w:rPr>
              <w:t>Ringen</w:t>
            </w:r>
            <w:r w:rsidR="008B4D1C" w:rsidRPr="008A37DF">
              <w:rPr>
                <w:b/>
                <w:bCs/>
              </w:rPr>
              <w:t xml:space="preserve"> (</w:t>
            </w:r>
            <w:r>
              <w:rPr>
                <w:b/>
                <w:bCs/>
              </w:rPr>
              <w:t>iedereen</w:t>
            </w:r>
            <w:r w:rsidR="00EB4041" w:rsidRPr="008A37DF">
              <w:rPr>
                <w:b/>
                <w:bCs/>
              </w:rPr>
              <w:t>)</w:t>
            </w:r>
          </w:p>
        </w:tc>
        <w:tc>
          <w:tcPr>
            <w:tcW w:w="2546" w:type="dxa"/>
          </w:tcPr>
          <w:p w14:paraId="2A113BC6" w14:textId="7802C5C2" w:rsidR="008B4D1C" w:rsidRPr="008B4D1C" w:rsidRDefault="008B4D1C">
            <w:r>
              <w:t>Uitgangswaarde 14</w:t>
            </w:r>
          </w:p>
        </w:tc>
      </w:tr>
      <w:tr w:rsidR="006D6B17" w14:paraId="32DD9AF8" w14:textId="77777777" w:rsidTr="008B4D1C">
        <w:tc>
          <w:tcPr>
            <w:tcW w:w="6516" w:type="dxa"/>
          </w:tcPr>
          <w:p w14:paraId="0D8B0596" w14:textId="0874B469" w:rsidR="006D6B17" w:rsidRDefault="000C5EA6">
            <w:r>
              <w:t>Springplank: streksprong perfecte landing (squat-houding)</w:t>
            </w:r>
          </w:p>
        </w:tc>
        <w:tc>
          <w:tcPr>
            <w:tcW w:w="2546" w:type="dxa"/>
            <w:vMerge w:val="restart"/>
          </w:tcPr>
          <w:p w14:paraId="23E89838" w14:textId="687B4325" w:rsidR="006D6B17" w:rsidRDefault="006D6B17">
            <w:r>
              <w:t>Moeilijkheid: 1punt per tabelvakje  (1 cadeau)</w:t>
            </w:r>
          </w:p>
          <w:p w14:paraId="29621573" w14:textId="29ED1A47" w:rsidR="006D6B17" w:rsidRDefault="006D6B17">
            <w:r>
              <w:t xml:space="preserve">Uitvoering: 10 </w:t>
            </w:r>
          </w:p>
        </w:tc>
      </w:tr>
      <w:tr w:rsidR="006D6B17" w14:paraId="3F0BD7BF" w14:textId="77777777" w:rsidTr="008B4D1C">
        <w:tc>
          <w:tcPr>
            <w:tcW w:w="6516" w:type="dxa"/>
          </w:tcPr>
          <w:p w14:paraId="3F31E4AB" w14:textId="32AFBC75" w:rsidR="006D6B17" w:rsidRDefault="006D6B17">
            <w:r>
              <w:t>Dubbele steuntjes: hurk of hoeksteun 2 sec.</w:t>
            </w:r>
          </w:p>
        </w:tc>
        <w:tc>
          <w:tcPr>
            <w:tcW w:w="2546" w:type="dxa"/>
            <w:vMerge/>
          </w:tcPr>
          <w:p w14:paraId="781E5766" w14:textId="77777777" w:rsidR="006D6B17" w:rsidRDefault="006D6B17"/>
        </w:tc>
      </w:tr>
      <w:tr w:rsidR="006D6B17" w14:paraId="3667A1DE" w14:textId="77777777" w:rsidTr="008B4D1C">
        <w:tc>
          <w:tcPr>
            <w:tcW w:w="6516" w:type="dxa"/>
          </w:tcPr>
          <w:p w14:paraId="7A8EECCA" w14:textId="4EE01CDE" w:rsidR="006D6B17" w:rsidRDefault="006D6B17" w:rsidP="00677CED"/>
        </w:tc>
        <w:tc>
          <w:tcPr>
            <w:tcW w:w="2546" w:type="dxa"/>
            <w:vMerge/>
          </w:tcPr>
          <w:p w14:paraId="581EF346" w14:textId="77777777" w:rsidR="006D6B17" w:rsidRDefault="006D6B17" w:rsidP="00677CED"/>
        </w:tc>
      </w:tr>
      <w:tr w:rsidR="006D6B17" w14:paraId="270744AF" w14:textId="77777777" w:rsidTr="008B4D1C">
        <w:tc>
          <w:tcPr>
            <w:tcW w:w="6516" w:type="dxa"/>
          </w:tcPr>
          <w:p w14:paraId="40B98888" w14:textId="06C0507C" w:rsidR="006D6B17" w:rsidRDefault="006D6B17" w:rsidP="00677CED">
            <w:r>
              <w:t>Vouwhang</w:t>
            </w:r>
          </w:p>
        </w:tc>
        <w:tc>
          <w:tcPr>
            <w:tcW w:w="2546" w:type="dxa"/>
            <w:vMerge/>
          </w:tcPr>
          <w:p w14:paraId="28B79CCE" w14:textId="77777777" w:rsidR="006D6B17" w:rsidRDefault="006D6B17" w:rsidP="00677CED"/>
        </w:tc>
      </w:tr>
      <w:tr w:rsidR="006D6B17" w14:paraId="71E36BD9" w14:textId="77777777" w:rsidTr="008B4D1C">
        <w:tc>
          <w:tcPr>
            <w:tcW w:w="6516" w:type="dxa"/>
          </w:tcPr>
          <w:p w14:paraId="71179B63" w14:textId="1929DA90" w:rsidR="006D6B17" w:rsidRDefault="006D6B17" w:rsidP="00677CED">
            <w:r>
              <w:t>kaars</w:t>
            </w:r>
          </w:p>
        </w:tc>
        <w:tc>
          <w:tcPr>
            <w:tcW w:w="2546" w:type="dxa"/>
            <w:vMerge/>
          </w:tcPr>
          <w:p w14:paraId="31B1179B" w14:textId="77777777" w:rsidR="006D6B17" w:rsidRDefault="006D6B17" w:rsidP="00677CED"/>
        </w:tc>
      </w:tr>
      <w:tr w:rsidR="006D6B17" w14:paraId="5AD242F2" w14:textId="77777777" w:rsidTr="008B4D1C">
        <w:tc>
          <w:tcPr>
            <w:tcW w:w="6516" w:type="dxa"/>
          </w:tcPr>
          <w:p w14:paraId="454F2E94" w14:textId="0B49137E" w:rsidR="006D6B17" w:rsidRDefault="006D6B17" w:rsidP="00677CED">
            <w:r>
              <w:t>3 zwaaien</w:t>
            </w:r>
          </w:p>
        </w:tc>
        <w:tc>
          <w:tcPr>
            <w:tcW w:w="2546" w:type="dxa"/>
            <w:vMerge/>
          </w:tcPr>
          <w:p w14:paraId="09BAB584" w14:textId="77777777" w:rsidR="006D6B17" w:rsidRDefault="006D6B17" w:rsidP="00677CED"/>
        </w:tc>
      </w:tr>
      <w:tr w:rsidR="006D6B17" w14:paraId="601B40F1" w14:textId="77777777" w:rsidTr="008B4D1C">
        <w:tc>
          <w:tcPr>
            <w:tcW w:w="6516" w:type="dxa"/>
          </w:tcPr>
          <w:p w14:paraId="73081546" w14:textId="5437554A" w:rsidR="006D6B17" w:rsidRDefault="006D6B17" w:rsidP="00677CED">
            <w:r>
              <w:t>Neerspringen of aw duikelen tot stand</w:t>
            </w:r>
          </w:p>
        </w:tc>
        <w:tc>
          <w:tcPr>
            <w:tcW w:w="2546" w:type="dxa"/>
            <w:vMerge/>
          </w:tcPr>
          <w:p w14:paraId="18250AC7" w14:textId="77777777" w:rsidR="006D6B17" w:rsidRDefault="006D6B17" w:rsidP="00677CED"/>
        </w:tc>
      </w:tr>
    </w:tbl>
    <w:p w14:paraId="4B462DE3" w14:textId="77777777" w:rsidR="00A67710" w:rsidRPr="008D1AC6" w:rsidRDefault="00A67710"/>
    <w:p w14:paraId="70B0C62E" w14:textId="3D2FC08A" w:rsidR="002C3EED" w:rsidRDefault="002C3EED">
      <w:r>
        <w:t>Vloer</w:t>
      </w:r>
    </w:p>
    <w:tbl>
      <w:tblPr>
        <w:tblStyle w:val="Tabelraster"/>
        <w:tblW w:w="0" w:type="auto"/>
        <w:tblLook w:val="04A0" w:firstRow="1" w:lastRow="0" w:firstColumn="1" w:lastColumn="0" w:noHBand="0" w:noVBand="1"/>
      </w:tblPr>
      <w:tblGrid>
        <w:gridCol w:w="6516"/>
        <w:gridCol w:w="2546"/>
      </w:tblGrid>
      <w:tr w:rsidR="008B4D1C" w14:paraId="2DEFD93B" w14:textId="77777777" w:rsidTr="008B4D1C">
        <w:tc>
          <w:tcPr>
            <w:tcW w:w="6516" w:type="dxa"/>
          </w:tcPr>
          <w:p w14:paraId="5F094649" w14:textId="442D957B" w:rsidR="008B4D1C" w:rsidRPr="00EB4041" w:rsidRDefault="00E73622">
            <w:pPr>
              <w:rPr>
                <w:b/>
                <w:bCs/>
              </w:rPr>
            </w:pPr>
            <w:r w:rsidRPr="00EB4041">
              <w:rPr>
                <w:b/>
                <w:bCs/>
              </w:rPr>
              <w:t xml:space="preserve">Lange mat </w:t>
            </w:r>
            <w:r w:rsidR="00EB4041" w:rsidRPr="00EB4041">
              <w:rPr>
                <w:b/>
                <w:bCs/>
              </w:rPr>
              <w:t>(ma1, di1, zat 2</w:t>
            </w:r>
            <w:r w:rsidR="00EB4041">
              <w:rPr>
                <w:b/>
                <w:bCs/>
              </w:rPr>
              <w:t>, heren</w:t>
            </w:r>
            <w:r w:rsidRPr="00EB4041">
              <w:rPr>
                <w:b/>
                <w:bCs/>
              </w:rPr>
              <w:t>)</w:t>
            </w:r>
          </w:p>
        </w:tc>
        <w:tc>
          <w:tcPr>
            <w:tcW w:w="2546" w:type="dxa"/>
          </w:tcPr>
          <w:p w14:paraId="01DA4759" w14:textId="33052B4C" w:rsidR="008B4D1C" w:rsidRDefault="00A60229">
            <w:r>
              <w:t>Uitgangswaarde 14</w:t>
            </w:r>
          </w:p>
        </w:tc>
      </w:tr>
      <w:tr w:rsidR="00A60229" w14:paraId="7AC40FE6" w14:textId="77777777" w:rsidTr="008B4D1C">
        <w:tc>
          <w:tcPr>
            <w:tcW w:w="6516" w:type="dxa"/>
          </w:tcPr>
          <w:p w14:paraId="656D733E" w14:textId="6376A415" w:rsidR="00A60229" w:rsidRDefault="00A60229">
            <w:r>
              <w:t xml:space="preserve">Koprol-streksprong ½ draai </w:t>
            </w:r>
            <w:r w:rsidR="004E6856">
              <w:t>- koprol aw / kaars</w:t>
            </w:r>
          </w:p>
        </w:tc>
        <w:tc>
          <w:tcPr>
            <w:tcW w:w="2546" w:type="dxa"/>
            <w:vMerge w:val="restart"/>
          </w:tcPr>
          <w:p w14:paraId="1C6FC54C" w14:textId="77777777" w:rsidR="00D70FB9" w:rsidRDefault="00D70FB9" w:rsidP="00D70FB9">
            <w:r>
              <w:t>Moeilijkheid: 0,5 per tabelvakje (0,5 cadeau)</w:t>
            </w:r>
          </w:p>
          <w:p w14:paraId="32EAF4F4" w14:textId="06F0A46B" w:rsidR="00A60229" w:rsidRDefault="00D70FB9" w:rsidP="00D70FB9">
            <w:r>
              <w:t>Uitvoering: 10 punten</w:t>
            </w:r>
          </w:p>
        </w:tc>
      </w:tr>
      <w:tr w:rsidR="00A60229" w14:paraId="595F6FB9" w14:textId="77777777" w:rsidTr="008B4D1C">
        <w:tc>
          <w:tcPr>
            <w:tcW w:w="6516" w:type="dxa"/>
          </w:tcPr>
          <w:p w14:paraId="4EA2F3E6" w14:textId="1D3F8852" w:rsidR="00A60229" w:rsidRDefault="00A60229">
            <w:r>
              <w:t>(paar passen) radslag</w:t>
            </w:r>
            <w:r w:rsidR="004D3761">
              <w:t xml:space="preserve"> (arabier / radslag 1 arm)</w:t>
            </w:r>
          </w:p>
        </w:tc>
        <w:tc>
          <w:tcPr>
            <w:tcW w:w="2546" w:type="dxa"/>
            <w:vMerge/>
          </w:tcPr>
          <w:p w14:paraId="5C739672" w14:textId="77777777" w:rsidR="00A60229" w:rsidRDefault="00A60229"/>
        </w:tc>
      </w:tr>
      <w:tr w:rsidR="00A60229" w14:paraId="27CE7C90" w14:textId="77777777" w:rsidTr="008B4D1C">
        <w:tc>
          <w:tcPr>
            <w:tcW w:w="6516" w:type="dxa"/>
          </w:tcPr>
          <w:p w14:paraId="3D4E0405" w14:textId="037074EF" w:rsidR="00A60229" w:rsidRDefault="00A60229">
            <w:r>
              <w:t>Chass</w:t>
            </w:r>
            <w:r>
              <w:rPr>
                <w:rFonts w:cstheme="minorHAnsi"/>
              </w:rPr>
              <w:t>é</w:t>
            </w:r>
            <w:r>
              <w:t xml:space="preserve"> -loopsprong-loopsprong-hurksprong</w:t>
            </w:r>
          </w:p>
        </w:tc>
        <w:tc>
          <w:tcPr>
            <w:tcW w:w="2546" w:type="dxa"/>
            <w:vMerge/>
          </w:tcPr>
          <w:p w14:paraId="74FCF84C" w14:textId="77777777" w:rsidR="00A60229" w:rsidRDefault="00A60229"/>
        </w:tc>
      </w:tr>
      <w:tr w:rsidR="00A60229" w14:paraId="49A1B295" w14:textId="77777777" w:rsidTr="008B4D1C">
        <w:tc>
          <w:tcPr>
            <w:tcW w:w="6516" w:type="dxa"/>
          </w:tcPr>
          <w:p w14:paraId="378D6B04" w14:textId="5902E762" w:rsidR="00A60229" w:rsidRDefault="00A60229">
            <w:r>
              <w:t>handstand</w:t>
            </w:r>
          </w:p>
        </w:tc>
        <w:tc>
          <w:tcPr>
            <w:tcW w:w="2546" w:type="dxa"/>
            <w:vMerge/>
          </w:tcPr>
          <w:p w14:paraId="474F55F7" w14:textId="77777777" w:rsidR="00A60229" w:rsidRDefault="00A60229"/>
        </w:tc>
      </w:tr>
      <w:tr w:rsidR="00A60229" w14:paraId="63BF1287" w14:textId="77777777" w:rsidTr="008B4D1C">
        <w:tc>
          <w:tcPr>
            <w:tcW w:w="6516" w:type="dxa"/>
          </w:tcPr>
          <w:p w14:paraId="3F59B118" w14:textId="4796372A" w:rsidR="00A60229" w:rsidRDefault="004E6856">
            <w:r>
              <w:t>Koprol tot spreidzit, spreidhoeksteun opduwen (of billen)</w:t>
            </w:r>
          </w:p>
        </w:tc>
        <w:tc>
          <w:tcPr>
            <w:tcW w:w="2546" w:type="dxa"/>
            <w:vMerge/>
          </w:tcPr>
          <w:p w14:paraId="6EEBB657" w14:textId="77777777" w:rsidR="00A60229" w:rsidRDefault="00A60229"/>
        </w:tc>
      </w:tr>
      <w:tr w:rsidR="00A60229" w14:paraId="6AD0D8C6" w14:textId="77777777" w:rsidTr="008B4D1C">
        <w:tc>
          <w:tcPr>
            <w:tcW w:w="6516" w:type="dxa"/>
          </w:tcPr>
          <w:p w14:paraId="64769358" w14:textId="118D109C" w:rsidR="00A60229" w:rsidRDefault="00A60229">
            <w:r>
              <w:t>Passen met been heffen (passé of gestrekt)- ½ draai</w:t>
            </w:r>
          </w:p>
        </w:tc>
        <w:tc>
          <w:tcPr>
            <w:tcW w:w="2546" w:type="dxa"/>
            <w:vMerge/>
          </w:tcPr>
          <w:p w14:paraId="33FF78FA" w14:textId="77777777" w:rsidR="00A60229" w:rsidRDefault="00A60229"/>
        </w:tc>
      </w:tr>
      <w:tr w:rsidR="00A60229" w14:paraId="1C227666" w14:textId="77777777" w:rsidTr="008B4D1C">
        <w:tc>
          <w:tcPr>
            <w:tcW w:w="6516" w:type="dxa"/>
          </w:tcPr>
          <w:p w14:paraId="20FDD35C" w14:textId="12ED05AB" w:rsidR="00A60229" w:rsidRDefault="00A60229">
            <w:r>
              <w:t>Aanloop arabier (radslag / overslag)</w:t>
            </w:r>
          </w:p>
        </w:tc>
        <w:tc>
          <w:tcPr>
            <w:tcW w:w="2546" w:type="dxa"/>
            <w:vMerge/>
          </w:tcPr>
          <w:p w14:paraId="44A22998" w14:textId="77777777" w:rsidR="00A60229" w:rsidRDefault="00A60229"/>
        </w:tc>
      </w:tr>
    </w:tbl>
    <w:p w14:paraId="164FC44E" w14:textId="0D2AA8C0" w:rsidR="00CE5E77" w:rsidRDefault="00CE5E77"/>
    <w:tbl>
      <w:tblPr>
        <w:tblStyle w:val="Tabelraster"/>
        <w:tblW w:w="0" w:type="auto"/>
        <w:tblLook w:val="04A0" w:firstRow="1" w:lastRow="0" w:firstColumn="1" w:lastColumn="0" w:noHBand="0" w:noVBand="1"/>
      </w:tblPr>
      <w:tblGrid>
        <w:gridCol w:w="6516"/>
        <w:gridCol w:w="2546"/>
      </w:tblGrid>
      <w:tr w:rsidR="00B373FF" w14:paraId="6D0D2340" w14:textId="77777777" w:rsidTr="00B373FF">
        <w:tc>
          <w:tcPr>
            <w:tcW w:w="6516" w:type="dxa"/>
          </w:tcPr>
          <w:p w14:paraId="1381E60D" w14:textId="190BB22D" w:rsidR="00B373FF" w:rsidRPr="00AA52DA" w:rsidRDefault="00B373FF">
            <w:pPr>
              <w:rPr>
                <w:b/>
                <w:bCs/>
              </w:rPr>
            </w:pPr>
            <w:r w:rsidRPr="00B373FF">
              <w:rPr>
                <w:b/>
                <w:bCs/>
              </w:rPr>
              <w:t>Vloer op muziek, (ma2, di2, do, zat3)</w:t>
            </w:r>
          </w:p>
        </w:tc>
        <w:tc>
          <w:tcPr>
            <w:tcW w:w="2546" w:type="dxa"/>
          </w:tcPr>
          <w:p w14:paraId="79632EF3" w14:textId="24833FEF" w:rsidR="00B373FF" w:rsidRDefault="00B373FF">
            <w:r>
              <w:t>Uitgangswaarde 14</w:t>
            </w:r>
          </w:p>
        </w:tc>
      </w:tr>
      <w:tr w:rsidR="00B373FF" w14:paraId="3C3A6D60" w14:textId="77777777" w:rsidTr="00B373FF">
        <w:tc>
          <w:tcPr>
            <w:tcW w:w="6516" w:type="dxa"/>
          </w:tcPr>
          <w:p w14:paraId="2C0E3B92" w14:textId="2047C4FC" w:rsidR="00B373FF" w:rsidRDefault="00B373FF">
            <w:r>
              <w:t xml:space="preserve">Piroutte – streksprong hele draai </w:t>
            </w:r>
          </w:p>
        </w:tc>
        <w:tc>
          <w:tcPr>
            <w:tcW w:w="2546" w:type="dxa"/>
            <w:vMerge w:val="restart"/>
          </w:tcPr>
          <w:p w14:paraId="6595F19E" w14:textId="55CC82F9" w:rsidR="00B373FF" w:rsidRDefault="00B373FF" w:rsidP="00B373FF">
            <w:r>
              <w:t>Moeilijkheid: 0,5 per tabelvakje (1,5 cadeau)</w:t>
            </w:r>
          </w:p>
          <w:p w14:paraId="4564716E" w14:textId="77777777" w:rsidR="00B373FF" w:rsidRDefault="00B373FF" w:rsidP="00B373FF">
            <w:r>
              <w:t>Uitvoering: 10 punten</w:t>
            </w:r>
          </w:p>
          <w:p w14:paraId="39102A7A" w14:textId="4FC7CB85" w:rsidR="00B373FF" w:rsidRDefault="00B373FF" w:rsidP="00B373FF"/>
        </w:tc>
      </w:tr>
      <w:tr w:rsidR="00B373FF" w14:paraId="3106C158" w14:textId="77777777" w:rsidTr="00B373FF">
        <w:tc>
          <w:tcPr>
            <w:tcW w:w="6516" w:type="dxa"/>
          </w:tcPr>
          <w:p w14:paraId="2882DAA9" w14:textId="4B91FFF6" w:rsidR="00B373FF" w:rsidRDefault="00B373FF">
            <w:r>
              <w:t>Serie 1: Salto of overslag met plank of arabier(- flikflak)</w:t>
            </w:r>
          </w:p>
        </w:tc>
        <w:tc>
          <w:tcPr>
            <w:tcW w:w="2546" w:type="dxa"/>
            <w:vMerge/>
          </w:tcPr>
          <w:p w14:paraId="3F0B569E" w14:textId="77777777" w:rsidR="00B373FF" w:rsidRDefault="00B373FF"/>
        </w:tc>
      </w:tr>
      <w:tr w:rsidR="00B373FF" w14:paraId="572D7352" w14:textId="77777777" w:rsidTr="00B373FF">
        <w:tc>
          <w:tcPr>
            <w:tcW w:w="6516" w:type="dxa"/>
          </w:tcPr>
          <w:p w14:paraId="6B340D8E" w14:textId="0F68ABEE" w:rsidR="00B373FF" w:rsidRDefault="00B373FF">
            <w:r>
              <w:t>Loopsprong – hurksprong</w:t>
            </w:r>
          </w:p>
        </w:tc>
        <w:tc>
          <w:tcPr>
            <w:tcW w:w="2546" w:type="dxa"/>
            <w:vMerge/>
          </w:tcPr>
          <w:p w14:paraId="46F8F074" w14:textId="77777777" w:rsidR="00B373FF" w:rsidRDefault="00B373FF"/>
        </w:tc>
      </w:tr>
      <w:tr w:rsidR="00B373FF" w14:paraId="0D842361" w14:textId="77777777" w:rsidTr="00B373FF">
        <w:tc>
          <w:tcPr>
            <w:tcW w:w="6516" w:type="dxa"/>
          </w:tcPr>
          <w:p w14:paraId="05AE012F" w14:textId="1AFC2F18" w:rsidR="00B373FF" w:rsidRDefault="00B373FF">
            <w:r>
              <w:t xml:space="preserve">Koprol / </w:t>
            </w:r>
            <w:r w:rsidR="00204B91">
              <w:t xml:space="preserve">handstand / boogje </w:t>
            </w:r>
          </w:p>
        </w:tc>
        <w:tc>
          <w:tcPr>
            <w:tcW w:w="2546" w:type="dxa"/>
            <w:vMerge/>
          </w:tcPr>
          <w:p w14:paraId="7F702D3B" w14:textId="77777777" w:rsidR="00B373FF" w:rsidRDefault="00B373FF"/>
        </w:tc>
      </w:tr>
      <w:tr w:rsidR="00B373FF" w14:paraId="2EE3E6AD" w14:textId="77777777" w:rsidTr="00B373FF">
        <w:tc>
          <w:tcPr>
            <w:tcW w:w="6516" w:type="dxa"/>
          </w:tcPr>
          <w:p w14:paraId="214DE5EE" w14:textId="3BD7F927" w:rsidR="00B373FF" w:rsidRDefault="00B373FF">
            <w:r>
              <w:t>Serie 2: radslag-arabier of radslag-radslag</w:t>
            </w:r>
          </w:p>
        </w:tc>
        <w:tc>
          <w:tcPr>
            <w:tcW w:w="2546" w:type="dxa"/>
            <w:vMerge/>
          </w:tcPr>
          <w:p w14:paraId="447A9CF3" w14:textId="77777777" w:rsidR="00B373FF" w:rsidRDefault="00B373FF"/>
        </w:tc>
      </w:tr>
      <w:tr w:rsidR="00B373FF" w14:paraId="0562E2B7" w14:textId="77777777" w:rsidTr="00B373FF">
        <w:tc>
          <w:tcPr>
            <w:tcW w:w="6516" w:type="dxa"/>
          </w:tcPr>
          <w:p w14:paraId="781550DD" w14:textId="77777777" w:rsidR="00B373FF" w:rsidRDefault="00B373FF"/>
        </w:tc>
        <w:tc>
          <w:tcPr>
            <w:tcW w:w="2546" w:type="dxa"/>
            <w:vMerge/>
          </w:tcPr>
          <w:p w14:paraId="64CC1C34" w14:textId="77777777" w:rsidR="00B373FF" w:rsidRDefault="00B373FF"/>
        </w:tc>
      </w:tr>
    </w:tbl>
    <w:p w14:paraId="38987B02" w14:textId="77777777" w:rsidR="00CE5E77" w:rsidRDefault="00CE5E77"/>
    <w:sectPr w:rsidR="00CE5E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24B3A"/>
    <w:multiLevelType w:val="hybridMultilevel"/>
    <w:tmpl w:val="90D47E44"/>
    <w:lvl w:ilvl="0" w:tplc="F6CA2AD4">
      <w:start w:val="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E77"/>
    <w:rsid w:val="0003097F"/>
    <w:rsid w:val="000B67A8"/>
    <w:rsid w:val="000C5EA6"/>
    <w:rsid w:val="000E47ED"/>
    <w:rsid w:val="001805AA"/>
    <w:rsid w:val="001931F3"/>
    <w:rsid w:val="001944F1"/>
    <w:rsid w:val="001D1A59"/>
    <w:rsid w:val="001F460D"/>
    <w:rsid w:val="00202B51"/>
    <w:rsid w:val="00204B91"/>
    <w:rsid w:val="00256D6F"/>
    <w:rsid w:val="002C3EED"/>
    <w:rsid w:val="002C4235"/>
    <w:rsid w:val="0032088D"/>
    <w:rsid w:val="00386C82"/>
    <w:rsid w:val="003B01B1"/>
    <w:rsid w:val="003B41ED"/>
    <w:rsid w:val="00473E26"/>
    <w:rsid w:val="004D3761"/>
    <w:rsid w:val="004E6856"/>
    <w:rsid w:val="00500883"/>
    <w:rsid w:val="005617AC"/>
    <w:rsid w:val="00585936"/>
    <w:rsid w:val="005B045A"/>
    <w:rsid w:val="005B5752"/>
    <w:rsid w:val="005D0A25"/>
    <w:rsid w:val="005E6D34"/>
    <w:rsid w:val="00677CED"/>
    <w:rsid w:val="006A319E"/>
    <w:rsid w:val="006C53B4"/>
    <w:rsid w:val="006D3C89"/>
    <w:rsid w:val="006D6B17"/>
    <w:rsid w:val="007F093E"/>
    <w:rsid w:val="008A37DF"/>
    <w:rsid w:val="008B4D1C"/>
    <w:rsid w:val="008D1AC6"/>
    <w:rsid w:val="0092419F"/>
    <w:rsid w:val="009B324D"/>
    <w:rsid w:val="00A60229"/>
    <w:rsid w:val="00A67710"/>
    <w:rsid w:val="00AA52DA"/>
    <w:rsid w:val="00B373FF"/>
    <w:rsid w:val="00B77764"/>
    <w:rsid w:val="00BB09B1"/>
    <w:rsid w:val="00BE02A6"/>
    <w:rsid w:val="00BE7AF6"/>
    <w:rsid w:val="00CB3A62"/>
    <w:rsid w:val="00CD1513"/>
    <w:rsid w:val="00CE5E77"/>
    <w:rsid w:val="00D70FB9"/>
    <w:rsid w:val="00D76107"/>
    <w:rsid w:val="00D9779A"/>
    <w:rsid w:val="00DC5271"/>
    <w:rsid w:val="00DF34C3"/>
    <w:rsid w:val="00E73622"/>
    <w:rsid w:val="00E87CD4"/>
    <w:rsid w:val="00EA6E92"/>
    <w:rsid w:val="00EB4041"/>
    <w:rsid w:val="00ED5851"/>
    <w:rsid w:val="00FE13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036B4"/>
  <w15:chartTrackingRefBased/>
  <w15:docId w15:val="{FC641C3E-CCBB-4DE9-8CA2-BE27CB990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87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94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4</Pages>
  <Words>744</Words>
  <Characters>4097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Flohr, M. (Miko)</dc:creator>
  <cp:keywords/>
  <dc:description/>
  <cp:lastModifiedBy>Flohr, M. (Miko)</cp:lastModifiedBy>
  <cp:revision>14</cp:revision>
  <dcterms:created xsi:type="dcterms:W3CDTF">2022-10-24T21:06:00Z</dcterms:created>
  <dcterms:modified xsi:type="dcterms:W3CDTF">2022-11-07T20:10:00Z</dcterms:modified>
</cp:coreProperties>
</file>